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8FF" w:rsidRDefault="00E528FF" w:rsidP="00E528FF">
      <w:pPr>
        <w:jc w:val="center"/>
        <w:rPr>
          <w:b/>
          <w:sz w:val="28"/>
          <w:szCs w:val="28"/>
        </w:rPr>
      </w:pPr>
      <w:r w:rsidRPr="001C797B">
        <w:rPr>
          <w:b/>
          <w:sz w:val="28"/>
          <w:szCs w:val="28"/>
        </w:rPr>
        <w:t>Список учреждений до</w:t>
      </w:r>
      <w:r>
        <w:rPr>
          <w:b/>
          <w:sz w:val="28"/>
          <w:szCs w:val="28"/>
        </w:rPr>
        <w:t xml:space="preserve">полнительного образования </w:t>
      </w:r>
    </w:p>
    <w:p w:rsidR="00E528FF" w:rsidRPr="001C797B" w:rsidRDefault="00E528FF" w:rsidP="00E528FF">
      <w:pPr>
        <w:spacing w:after="360"/>
        <w:jc w:val="center"/>
        <w:rPr>
          <w:b/>
          <w:sz w:val="28"/>
          <w:szCs w:val="28"/>
        </w:rPr>
      </w:pPr>
      <w:r w:rsidRPr="001C797B">
        <w:rPr>
          <w:b/>
          <w:sz w:val="28"/>
          <w:szCs w:val="28"/>
        </w:rPr>
        <w:t>Жуковского района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2703"/>
        <w:gridCol w:w="1508"/>
        <w:gridCol w:w="1327"/>
        <w:gridCol w:w="1701"/>
        <w:gridCol w:w="1559"/>
        <w:gridCol w:w="1843"/>
      </w:tblGrid>
      <w:tr w:rsidR="00E528FF" w:rsidRPr="00F45854" w:rsidTr="00E528FF">
        <w:tc>
          <w:tcPr>
            <w:tcW w:w="558" w:type="dxa"/>
          </w:tcPr>
          <w:p w:rsidR="00E528FF" w:rsidRPr="00F45854" w:rsidRDefault="00E528FF" w:rsidP="00B65BA7">
            <w:pPr>
              <w:spacing w:before="120" w:after="120"/>
              <w:jc w:val="center"/>
              <w:rPr>
                <w:b/>
              </w:rPr>
            </w:pPr>
            <w:r w:rsidRPr="00F45854">
              <w:rPr>
                <w:b/>
              </w:rPr>
              <w:t>№</w:t>
            </w:r>
          </w:p>
        </w:tc>
        <w:tc>
          <w:tcPr>
            <w:tcW w:w="2703" w:type="dxa"/>
          </w:tcPr>
          <w:p w:rsidR="00E528FF" w:rsidRPr="00F45854" w:rsidRDefault="00E528FF" w:rsidP="00B65BA7">
            <w:pPr>
              <w:spacing w:before="120" w:after="120"/>
              <w:jc w:val="center"/>
              <w:rPr>
                <w:b/>
              </w:rPr>
            </w:pPr>
            <w:r w:rsidRPr="00F45854">
              <w:rPr>
                <w:b/>
              </w:rPr>
              <w:t>Название учреждения</w:t>
            </w:r>
          </w:p>
        </w:tc>
        <w:tc>
          <w:tcPr>
            <w:tcW w:w="1508" w:type="dxa"/>
          </w:tcPr>
          <w:p w:rsidR="00E528FF" w:rsidRPr="00F45854" w:rsidRDefault="00E528FF" w:rsidP="00B65BA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ФИО директора</w:t>
            </w:r>
          </w:p>
        </w:tc>
        <w:tc>
          <w:tcPr>
            <w:tcW w:w="1327" w:type="dxa"/>
          </w:tcPr>
          <w:p w:rsidR="00E528FF" w:rsidRPr="00F45854" w:rsidRDefault="00E528FF" w:rsidP="00B65BA7">
            <w:pPr>
              <w:spacing w:before="120" w:after="120"/>
              <w:jc w:val="center"/>
              <w:rPr>
                <w:b/>
              </w:rPr>
            </w:pPr>
            <w:r w:rsidRPr="00F45854">
              <w:rPr>
                <w:b/>
              </w:rPr>
              <w:t>Номер телефона</w:t>
            </w:r>
          </w:p>
        </w:tc>
        <w:tc>
          <w:tcPr>
            <w:tcW w:w="1701" w:type="dxa"/>
          </w:tcPr>
          <w:p w:rsidR="00E528FF" w:rsidRPr="00F45854" w:rsidRDefault="00E528FF" w:rsidP="00B65BA7">
            <w:pPr>
              <w:spacing w:before="120" w:after="120"/>
              <w:jc w:val="center"/>
              <w:rPr>
                <w:b/>
              </w:rPr>
            </w:pPr>
            <w:r w:rsidRPr="00F45854">
              <w:rPr>
                <w:b/>
              </w:rPr>
              <w:t>Адрес учреждения</w:t>
            </w:r>
          </w:p>
        </w:tc>
        <w:tc>
          <w:tcPr>
            <w:tcW w:w="1559" w:type="dxa"/>
          </w:tcPr>
          <w:p w:rsidR="00E528FF" w:rsidRPr="00AC2BA0" w:rsidRDefault="00E528FF" w:rsidP="00B65BA7">
            <w:pPr>
              <w:jc w:val="center"/>
              <w:rPr>
                <w:b/>
                <w:lang w:val="en-US"/>
              </w:rPr>
            </w:pPr>
            <w:proofErr w:type="gramStart"/>
            <w:r w:rsidRPr="00AC2BA0">
              <w:rPr>
                <w:b/>
                <w:sz w:val="22"/>
                <w:szCs w:val="22"/>
              </w:rPr>
              <w:t>Е</w:t>
            </w:r>
            <w:proofErr w:type="gramEnd"/>
            <w:r w:rsidRPr="00AC2BA0">
              <w:rPr>
                <w:b/>
                <w:sz w:val="22"/>
                <w:szCs w:val="22"/>
              </w:rPr>
              <w:t>-</w:t>
            </w:r>
            <w:r w:rsidRPr="00AC2BA0">
              <w:rPr>
                <w:b/>
                <w:sz w:val="22"/>
                <w:szCs w:val="22"/>
                <w:lang w:val="en-US"/>
              </w:rPr>
              <w:t>mail</w:t>
            </w:r>
          </w:p>
        </w:tc>
        <w:tc>
          <w:tcPr>
            <w:tcW w:w="1843" w:type="dxa"/>
          </w:tcPr>
          <w:p w:rsidR="00E528FF" w:rsidRPr="00AC2BA0" w:rsidRDefault="00E528FF" w:rsidP="00B65BA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Сайт</w:t>
            </w:r>
          </w:p>
        </w:tc>
      </w:tr>
      <w:tr w:rsidR="00E528FF" w:rsidRPr="00BA0E27" w:rsidTr="00E528FF">
        <w:tc>
          <w:tcPr>
            <w:tcW w:w="558" w:type="dxa"/>
          </w:tcPr>
          <w:p w:rsidR="00E528FF" w:rsidRPr="001C3E9D" w:rsidRDefault="00E528FF" w:rsidP="00B65BA7">
            <w:pPr>
              <w:spacing w:before="120" w:after="120"/>
              <w:ind w:right="-54"/>
              <w:jc w:val="center"/>
            </w:pPr>
            <w:r>
              <w:t>1.</w:t>
            </w:r>
          </w:p>
        </w:tc>
        <w:tc>
          <w:tcPr>
            <w:tcW w:w="2703" w:type="dxa"/>
          </w:tcPr>
          <w:p w:rsidR="00E528FF" w:rsidRPr="00B25431" w:rsidRDefault="00E528FF" w:rsidP="00B65BA7">
            <w:pPr>
              <w:spacing w:after="120"/>
              <w:jc w:val="center"/>
            </w:pPr>
            <w:r w:rsidRPr="00B25431">
              <w:t xml:space="preserve">МУ </w:t>
            </w:r>
            <w:proofErr w:type="gramStart"/>
            <w:r w:rsidRPr="00B25431">
              <w:t>ДО</w:t>
            </w:r>
            <w:proofErr w:type="gramEnd"/>
            <w:r>
              <w:t xml:space="preserve"> «</w:t>
            </w:r>
            <w:proofErr w:type="gramStart"/>
            <w:r>
              <w:t>ЦЕНТР</w:t>
            </w:r>
            <w:proofErr w:type="gramEnd"/>
            <w:r>
              <w:t xml:space="preserve"> ДОПОЛНИТЕЛЬНОГО ОБРАЗОВАНИЯ ИМЕНИ МАРШАЛА Г.К. ЖУКОВА</w:t>
            </w:r>
            <w:r w:rsidRPr="00B25431">
              <w:t>»</w:t>
            </w:r>
          </w:p>
        </w:tc>
        <w:tc>
          <w:tcPr>
            <w:tcW w:w="1508" w:type="dxa"/>
            <w:vAlign w:val="center"/>
          </w:tcPr>
          <w:p w:rsidR="00E528FF" w:rsidRPr="001C3E9D" w:rsidRDefault="00E528FF" w:rsidP="00B65BA7">
            <w:pPr>
              <w:jc w:val="center"/>
            </w:pPr>
            <w:r>
              <w:t>Сомин Юрий Николаевич</w:t>
            </w:r>
          </w:p>
        </w:tc>
        <w:tc>
          <w:tcPr>
            <w:tcW w:w="1327" w:type="dxa"/>
            <w:vAlign w:val="center"/>
          </w:tcPr>
          <w:p w:rsidR="00E528FF" w:rsidRPr="001C3E9D" w:rsidRDefault="00E528FF" w:rsidP="00B65BA7">
            <w:pPr>
              <w:jc w:val="center"/>
            </w:pPr>
            <w:r>
              <w:t>8 991 327 7820</w:t>
            </w:r>
          </w:p>
        </w:tc>
        <w:tc>
          <w:tcPr>
            <w:tcW w:w="1701" w:type="dxa"/>
            <w:vAlign w:val="center"/>
          </w:tcPr>
          <w:p w:rsidR="00E528FF" w:rsidRDefault="00E528FF" w:rsidP="00B65BA7">
            <w:pPr>
              <w:jc w:val="center"/>
            </w:pPr>
            <w:r>
              <w:t xml:space="preserve">249192 Калужская область, </w:t>
            </w:r>
            <w:proofErr w:type="gramStart"/>
            <w:r>
              <w:t>г</w:t>
            </w:r>
            <w:proofErr w:type="gramEnd"/>
            <w:r>
              <w:t>. Жуков,</w:t>
            </w:r>
          </w:p>
          <w:p w:rsidR="00E528FF" w:rsidRDefault="00E528FF" w:rsidP="00B65BA7">
            <w:pPr>
              <w:jc w:val="center"/>
            </w:pPr>
            <w:r>
              <w:t>ул. Ленина, д.11</w:t>
            </w:r>
          </w:p>
          <w:p w:rsidR="00E528FF" w:rsidRPr="001C3E9D" w:rsidRDefault="00E528FF" w:rsidP="00B65BA7">
            <w:pPr>
              <w:jc w:val="center"/>
            </w:pPr>
          </w:p>
        </w:tc>
        <w:tc>
          <w:tcPr>
            <w:tcW w:w="1559" w:type="dxa"/>
            <w:vAlign w:val="center"/>
          </w:tcPr>
          <w:p w:rsidR="00E528FF" w:rsidRPr="00BA0E27" w:rsidRDefault="00E528FF" w:rsidP="00B65BA7">
            <w:pPr>
              <w:jc w:val="center"/>
              <w:rPr>
                <w:iCs/>
                <w:lang w:val="en-US"/>
              </w:rPr>
            </w:pPr>
            <w:r w:rsidRPr="00BD5506">
              <w:rPr>
                <w:iCs/>
              </w:rPr>
              <w:t>cdozhukov@mail.ru</w:t>
            </w:r>
          </w:p>
        </w:tc>
        <w:tc>
          <w:tcPr>
            <w:tcW w:w="1843" w:type="dxa"/>
            <w:vAlign w:val="center"/>
          </w:tcPr>
          <w:p w:rsidR="00E528FF" w:rsidRDefault="00930C3C" w:rsidP="00B65BA7">
            <w:pPr>
              <w:jc w:val="center"/>
              <w:rPr>
                <w:iCs/>
              </w:rPr>
            </w:pPr>
            <w:hyperlink r:id="rId4" w:history="1">
              <w:r w:rsidR="00E528FF" w:rsidRPr="002E5029">
                <w:rPr>
                  <w:rStyle w:val="a3"/>
                  <w:iCs/>
                  <w:lang w:val="en-US"/>
                </w:rPr>
                <w:t>http://cdozhukov.kaluga.ru/</w:t>
              </w:r>
            </w:hyperlink>
          </w:p>
          <w:p w:rsidR="00E528FF" w:rsidRPr="0066567A" w:rsidRDefault="00E528FF" w:rsidP="00B65BA7">
            <w:pPr>
              <w:jc w:val="center"/>
              <w:rPr>
                <w:iCs/>
              </w:rPr>
            </w:pPr>
          </w:p>
        </w:tc>
      </w:tr>
    </w:tbl>
    <w:p w:rsidR="00E528FF" w:rsidRPr="00BA0E27" w:rsidRDefault="00E528FF" w:rsidP="00E528FF">
      <w:pPr>
        <w:jc w:val="center"/>
        <w:rPr>
          <w:b/>
          <w:lang w:val="en-US"/>
        </w:rPr>
      </w:pPr>
    </w:p>
    <w:p w:rsidR="00E528FF" w:rsidRDefault="00E528FF"/>
    <w:p w:rsidR="00E528FF" w:rsidRPr="00E528FF" w:rsidRDefault="00E528FF" w:rsidP="00E528FF"/>
    <w:p w:rsidR="00E528FF" w:rsidRPr="00E528FF" w:rsidRDefault="00E528FF" w:rsidP="00E528FF"/>
    <w:p w:rsidR="00E528FF" w:rsidRDefault="00E528FF" w:rsidP="00E528FF"/>
    <w:p w:rsidR="00356260" w:rsidRDefault="00356260" w:rsidP="00E528FF"/>
    <w:p w:rsidR="00356260" w:rsidRPr="00356260" w:rsidRDefault="00356260" w:rsidP="00356260"/>
    <w:p w:rsidR="00356260" w:rsidRDefault="00356260" w:rsidP="00356260"/>
    <w:p w:rsidR="00DF6B56" w:rsidRPr="00356260" w:rsidRDefault="00356260" w:rsidP="00356260">
      <w:pPr>
        <w:tabs>
          <w:tab w:val="left" w:pos="5584"/>
        </w:tabs>
      </w:pPr>
      <w:r>
        <w:tab/>
      </w:r>
    </w:p>
    <w:sectPr w:rsidR="00DF6B56" w:rsidRPr="00356260" w:rsidSect="00DF6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528FF"/>
    <w:rsid w:val="00001482"/>
    <w:rsid w:val="00004CF2"/>
    <w:rsid w:val="00013D38"/>
    <w:rsid w:val="00034DBB"/>
    <w:rsid w:val="000550F4"/>
    <w:rsid w:val="00061067"/>
    <w:rsid w:val="0007057E"/>
    <w:rsid w:val="00091FFB"/>
    <w:rsid w:val="0009258D"/>
    <w:rsid w:val="00095A3B"/>
    <w:rsid w:val="000B6866"/>
    <w:rsid w:val="000E1C06"/>
    <w:rsid w:val="000E410B"/>
    <w:rsid w:val="000E54A5"/>
    <w:rsid w:val="00102C61"/>
    <w:rsid w:val="001269FC"/>
    <w:rsid w:val="00136BCC"/>
    <w:rsid w:val="0014312F"/>
    <w:rsid w:val="00155176"/>
    <w:rsid w:val="00157831"/>
    <w:rsid w:val="001844BA"/>
    <w:rsid w:val="001844F0"/>
    <w:rsid w:val="00187E1E"/>
    <w:rsid w:val="00192C19"/>
    <w:rsid w:val="001951D3"/>
    <w:rsid w:val="0019711B"/>
    <w:rsid w:val="001C47D0"/>
    <w:rsid w:val="001D2B46"/>
    <w:rsid w:val="001D36A1"/>
    <w:rsid w:val="001F1480"/>
    <w:rsid w:val="002040EA"/>
    <w:rsid w:val="00227940"/>
    <w:rsid w:val="002462A2"/>
    <w:rsid w:val="0025702E"/>
    <w:rsid w:val="00265F83"/>
    <w:rsid w:val="00270CB1"/>
    <w:rsid w:val="00273C61"/>
    <w:rsid w:val="00294480"/>
    <w:rsid w:val="002F6289"/>
    <w:rsid w:val="002F76BE"/>
    <w:rsid w:val="003022A4"/>
    <w:rsid w:val="00335B0B"/>
    <w:rsid w:val="003411E1"/>
    <w:rsid w:val="00356260"/>
    <w:rsid w:val="00364E90"/>
    <w:rsid w:val="0038059F"/>
    <w:rsid w:val="00390B6F"/>
    <w:rsid w:val="003A08D5"/>
    <w:rsid w:val="003C358F"/>
    <w:rsid w:val="003E4ECE"/>
    <w:rsid w:val="003E6A96"/>
    <w:rsid w:val="00420D65"/>
    <w:rsid w:val="004226B6"/>
    <w:rsid w:val="00444345"/>
    <w:rsid w:val="00445A5B"/>
    <w:rsid w:val="00471E09"/>
    <w:rsid w:val="004A5BA9"/>
    <w:rsid w:val="004B64A0"/>
    <w:rsid w:val="004C33D2"/>
    <w:rsid w:val="004C7451"/>
    <w:rsid w:val="00501785"/>
    <w:rsid w:val="0050386A"/>
    <w:rsid w:val="0054619D"/>
    <w:rsid w:val="005622E4"/>
    <w:rsid w:val="005706CB"/>
    <w:rsid w:val="005840EC"/>
    <w:rsid w:val="0058785A"/>
    <w:rsid w:val="005D6ECD"/>
    <w:rsid w:val="005F5EF0"/>
    <w:rsid w:val="006054F3"/>
    <w:rsid w:val="00612EED"/>
    <w:rsid w:val="00682168"/>
    <w:rsid w:val="00682269"/>
    <w:rsid w:val="00685EB6"/>
    <w:rsid w:val="006A297A"/>
    <w:rsid w:val="006F1953"/>
    <w:rsid w:val="00724A26"/>
    <w:rsid w:val="0073192B"/>
    <w:rsid w:val="00742755"/>
    <w:rsid w:val="00775A66"/>
    <w:rsid w:val="0079085E"/>
    <w:rsid w:val="00795D16"/>
    <w:rsid w:val="007C56A6"/>
    <w:rsid w:val="007D67B8"/>
    <w:rsid w:val="00800747"/>
    <w:rsid w:val="008252CB"/>
    <w:rsid w:val="008403AE"/>
    <w:rsid w:val="008447B9"/>
    <w:rsid w:val="008526AF"/>
    <w:rsid w:val="0086597F"/>
    <w:rsid w:val="008A18C4"/>
    <w:rsid w:val="008B4BB9"/>
    <w:rsid w:val="008D0207"/>
    <w:rsid w:val="008D3579"/>
    <w:rsid w:val="008E1D6F"/>
    <w:rsid w:val="008E2E9A"/>
    <w:rsid w:val="008E75C3"/>
    <w:rsid w:val="00905BBB"/>
    <w:rsid w:val="00930C3C"/>
    <w:rsid w:val="0093479D"/>
    <w:rsid w:val="0095271A"/>
    <w:rsid w:val="00991BE4"/>
    <w:rsid w:val="009A52E6"/>
    <w:rsid w:val="009C5402"/>
    <w:rsid w:val="009D19C3"/>
    <w:rsid w:val="009E21BC"/>
    <w:rsid w:val="009F04A7"/>
    <w:rsid w:val="00A003B6"/>
    <w:rsid w:val="00A153E1"/>
    <w:rsid w:val="00A4102E"/>
    <w:rsid w:val="00A60A11"/>
    <w:rsid w:val="00A73692"/>
    <w:rsid w:val="00A8511A"/>
    <w:rsid w:val="00A85E4C"/>
    <w:rsid w:val="00AA581E"/>
    <w:rsid w:val="00AC0E68"/>
    <w:rsid w:val="00AE322F"/>
    <w:rsid w:val="00AF4951"/>
    <w:rsid w:val="00B13F7A"/>
    <w:rsid w:val="00B5404E"/>
    <w:rsid w:val="00B70DDE"/>
    <w:rsid w:val="00B72113"/>
    <w:rsid w:val="00BA11F2"/>
    <w:rsid w:val="00BB163F"/>
    <w:rsid w:val="00BB416E"/>
    <w:rsid w:val="00BB7092"/>
    <w:rsid w:val="00BD7645"/>
    <w:rsid w:val="00C633D2"/>
    <w:rsid w:val="00C832C8"/>
    <w:rsid w:val="00CE0F13"/>
    <w:rsid w:val="00CF171A"/>
    <w:rsid w:val="00D0091A"/>
    <w:rsid w:val="00D6319E"/>
    <w:rsid w:val="00D86413"/>
    <w:rsid w:val="00D95CF6"/>
    <w:rsid w:val="00DA60C8"/>
    <w:rsid w:val="00DB7F94"/>
    <w:rsid w:val="00DF6B56"/>
    <w:rsid w:val="00E11681"/>
    <w:rsid w:val="00E207DB"/>
    <w:rsid w:val="00E528FF"/>
    <w:rsid w:val="00E9190B"/>
    <w:rsid w:val="00E92A3E"/>
    <w:rsid w:val="00EA51C3"/>
    <w:rsid w:val="00EE145D"/>
    <w:rsid w:val="00EE4FC1"/>
    <w:rsid w:val="00F00A31"/>
    <w:rsid w:val="00F05A7F"/>
    <w:rsid w:val="00F139DB"/>
    <w:rsid w:val="00F23158"/>
    <w:rsid w:val="00F451E3"/>
    <w:rsid w:val="00F95106"/>
    <w:rsid w:val="00F97628"/>
    <w:rsid w:val="00FB6CAE"/>
    <w:rsid w:val="00FE6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FF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528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dozhukov.kalug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Comp-333</dc:creator>
  <cp:keywords/>
  <dc:description/>
  <cp:lastModifiedBy>Comp-333</cp:lastModifiedBy>
  <cp:revision>3</cp:revision>
  <dcterms:created xsi:type="dcterms:W3CDTF">2021-07-05T12:31:00Z</dcterms:created>
  <dcterms:modified xsi:type="dcterms:W3CDTF">2021-07-05T12:44:00Z</dcterms:modified>
</cp:coreProperties>
</file>