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F061F" w:rsidRPr="000F061F" w:rsidRDefault="000F061F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F">
        <w:rPr>
          <w:rFonts w:ascii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6E6E36" w:rsidRP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E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0F061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E6E36" w:rsidRDefault="006E6E36" w:rsidP="006E6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E36" w:rsidRPr="000F061F" w:rsidRDefault="006E6E36" w:rsidP="006E6E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61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E6E36" w:rsidRPr="000F061F" w:rsidRDefault="006E6E36" w:rsidP="006E6E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E36" w:rsidRPr="006E6E36" w:rsidRDefault="003E4BA9" w:rsidP="006E6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2704B">
        <w:rPr>
          <w:rFonts w:ascii="Times New Roman" w:hAnsi="Times New Roman" w:cs="Times New Roman"/>
          <w:sz w:val="24"/>
          <w:szCs w:val="24"/>
        </w:rPr>
        <w:t>08</w:t>
      </w:r>
      <w:r w:rsidR="000F061F">
        <w:rPr>
          <w:rFonts w:ascii="Times New Roman" w:hAnsi="Times New Roman" w:cs="Times New Roman"/>
          <w:sz w:val="24"/>
          <w:szCs w:val="24"/>
        </w:rPr>
        <w:t xml:space="preserve">    </w:t>
      </w:r>
      <w:r w:rsidR="00F2704B">
        <w:rPr>
          <w:rFonts w:ascii="Times New Roman" w:hAnsi="Times New Roman" w:cs="Times New Roman"/>
          <w:sz w:val="24"/>
          <w:szCs w:val="24"/>
        </w:rPr>
        <w:t>сентября   20</w:t>
      </w:r>
      <w:r w:rsidR="00326177">
        <w:rPr>
          <w:rFonts w:ascii="Times New Roman" w:hAnsi="Times New Roman" w:cs="Times New Roman"/>
          <w:sz w:val="24"/>
          <w:szCs w:val="24"/>
        </w:rPr>
        <w:t>20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F061F">
        <w:rPr>
          <w:rFonts w:ascii="Times New Roman" w:hAnsi="Times New Roman" w:cs="Times New Roman"/>
          <w:sz w:val="24"/>
          <w:szCs w:val="24"/>
        </w:rPr>
        <w:t xml:space="preserve">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 </w:t>
      </w:r>
      <w:r w:rsidR="000F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E6E36" w:rsidRPr="006E6E36">
        <w:rPr>
          <w:rFonts w:ascii="Times New Roman" w:hAnsi="Times New Roman" w:cs="Times New Roman"/>
          <w:sz w:val="24"/>
          <w:szCs w:val="24"/>
        </w:rPr>
        <w:t xml:space="preserve">№ </w:t>
      </w:r>
      <w:r w:rsidR="00C52E06">
        <w:rPr>
          <w:rFonts w:ascii="Times New Roman" w:hAnsi="Times New Roman" w:cs="Times New Roman"/>
          <w:sz w:val="24"/>
          <w:szCs w:val="24"/>
        </w:rPr>
        <w:t>54</w:t>
      </w:r>
    </w:p>
    <w:p w:rsidR="006E6E36" w:rsidRDefault="006E6E36" w:rsidP="006E6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7D3" w:rsidRPr="000F061F" w:rsidRDefault="00FC2561" w:rsidP="000F061F">
      <w:pPr>
        <w:spacing w:after="0"/>
        <w:ind w:right="46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</w:t>
      </w:r>
      <w:r w:rsidR="00F2704B">
        <w:rPr>
          <w:rFonts w:ascii="Times New Roman" w:hAnsi="Times New Roman" w:cs="Times New Roman"/>
          <w:i/>
          <w:sz w:val="24"/>
          <w:szCs w:val="24"/>
        </w:rPr>
        <w:t xml:space="preserve"> установлении сроков проведения школьного </w:t>
      </w:r>
      <w:r w:rsidR="00872826">
        <w:rPr>
          <w:rFonts w:ascii="Times New Roman" w:hAnsi="Times New Roman" w:cs="Times New Roman"/>
          <w:i/>
          <w:sz w:val="24"/>
          <w:szCs w:val="24"/>
        </w:rPr>
        <w:t>этапа Всероссийской</w:t>
      </w:r>
      <w:r w:rsidR="00F2704B">
        <w:rPr>
          <w:rFonts w:ascii="Times New Roman" w:hAnsi="Times New Roman" w:cs="Times New Roman"/>
          <w:i/>
          <w:sz w:val="24"/>
          <w:szCs w:val="24"/>
        </w:rPr>
        <w:t xml:space="preserve">   олимпиады школьников в 2020</w:t>
      </w:r>
      <w:r w:rsidR="00F2704B" w:rsidRPr="000F061F">
        <w:rPr>
          <w:rFonts w:ascii="Times New Roman" w:hAnsi="Times New Roman" w:cs="Times New Roman"/>
          <w:i/>
          <w:sz w:val="24"/>
          <w:szCs w:val="24"/>
        </w:rPr>
        <w:t>-20</w:t>
      </w:r>
      <w:r w:rsidR="00F2704B">
        <w:rPr>
          <w:rFonts w:ascii="Times New Roman" w:hAnsi="Times New Roman" w:cs="Times New Roman"/>
          <w:i/>
          <w:sz w:val="24"/>
          <w:szCs w:val="24"/>
        </w:rPr>
        <w:t>21</w:t>
      </w:r>
      <w:r w:rsidR="00F2704B" w:rsidRPr="000F061F">
        <w:rPr>
          <w:rFonts w:ascii="Times New Roman" w:hAnsi="Times New Roman" w:cs="Times New Roman"/>
          <w:i/>
          <w:sz w:val="24"/>
          <w:szCs w:val="24"/>
        </w:rPr>
        <w:t xml:space="preserve"> учебном   </w:t>
      </w:r>
      <w:r w:rsidR="00872826" w:rsidRPr="000F061F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="00872826">
        <w:rPr>
          <w:rFonts w:ascii="Times New Roman" w:hAnsi="Times New Roman" w:cs="Times New Roman"/>
          <w:i/>
          <w:sz w:val="24"/>
          <w:szCs w:val="24"/>
        </w:rPr>
        <w:t>в</w:t>
      </w:r>
      <w:r w:rsidR="00F2704B" w:rsidRPr="000F0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DAC" w:rsidRPr="000F061F">
        <w:rPr>
          <w:rFonts w:ascii="Times New Roman" w:hAnsi="Times New Roman" w:cs="Times New Roman"/>
          <w:i/>
          <w:sz w:val="24"/>
          <w:szCs w:val="24"/>
        </w:rPr>
        <w:t>общеобразовательных школах</w:t>
      </w:r>
      <w:r w:rsidR="000F0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E36" w:rsidRPr="000F061F">
        <w:rPr>
          <w:rFonts w:ascii="Times New Roman" w:hAnsi="Times New Roman" w:cs="Times New Roman"/>
          <w:i/>
          <w:sz w:val="24"/>
          <w:szCs w:val="24"/>
        </w:rPr>
        <w:t>Жуковского района</w:t>
      </w:r>
    </w:p>
    <w:p w:rsidR="00050CD9" w:rsidRDefault="00050CD9" w:rsidP="00050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08" w:rsidRPr="00825107" w:rsidRDefault="000F061F" w:rsidP="000F06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50CD9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утверждённым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приказом</w:t>
      </w:r>
      <w:proofErr w:type="gramEnd"/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РФ от 18.11.2013г.  №1252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2704B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внесенными в</w:t>
      </w:r>
      <w:r w:rsidR="00825107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изменениями, </w:t>
      </w:r>
      <w:r w:rsidR="00F2704B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 приказом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РФ от 17.03.2015 </w:t>
      </w:r>
      <w:r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E3F74" w:rsidRPr="00825107">
        <w:rPr>
          <w:rFonts w:ascii="Times New Roman" w:hAnsi="Times New Roman" w:cs="Times New Roman"/>
          <w:color w:val="000000" w:themeColor="text1"/>
          <w:sz w:val="24"/>
          <w:szCs w:val="24"/>
        </w:rPr>
        <w:t>№ 249</w:t>
      </w:r>
      <w:r w:rsidR="00F2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приказом </w:t>
      </w:r>
      <w:proofErr w:type="spellStart"/>
      <w:r w:rsidR="00F2704B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F2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17.03.2020 г. №96</w:t>
      </w:r>
      <w:r w:rsidR="00C5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(зарегистрировано в Минюсте России 19.03.2020 №57787), приказом </w:t>
      </w:r>
      <w:proofErr w:type="spellStart"/>
      <w:r w:rsidR="00872826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872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28.04.2020 г. №189 (зарегистрировано в Минюсте России 07.05.2020 №58273)</w:t>
      </w:r>
    </w:p>
    <w:p w:rsidR="004E3F74" w:rsidRDefault="004E3F74" w:rsidP="000F0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36" w:rsidRPr="000F061F" w:rsidRDefault="006E6E36" w:rsidP="000F0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6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061F" w:rsidRPr="001A5812" w:rsidRDefault="008D49BF" w:rsidP="001A5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12">
        <w:rPr>
          <w:rFonts w:ascii="Times New Roman" w:hAnsi="Times New Roman" w:cs="Times New Roman"/>
          <w:sz w:val="24"/>
          <w:szCs w:val="24"/>
        </w:rPr>
        <w:t>У</w:t>
      </w:r>
      <w:r w:rsidR="00872826" w:rsidRPr="001A5812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F061F" w:rsidRPr="001A5812">
        <w:rPr>
          <w:rFonts w:ascii="Times New Roman" w:hAnsi="Times New Roman" w:cs="Times New Roman"/>
          <w:sz w:val="24"/>
          <w:szCs w:val="24"/>
        </w:rPr>
        <w:t>с</w:t>
      </w:r>
      <w:r w:rsidRPr="001A5812">
        <w:rPr>
          <w:rFonts w:ascii="Times New Roman" w:hAnsi="Times New Roman" w:cs="Times New Roman"/>
          <w:sz w:val="24"/>
          <w:szCs w:val="24"/>
        </w:rPr>
        <w:t>роки проведения школьного</w:t>
      </w:r>
      <w:r w:rsidR="006E6E36" w:rsidRPr="001A5812">
        <w:rPr>
          <w:rFonts w:ascii="Times New Roman" w:hAnsi="Times New Roman" w:cs="Times New Roman"/>
          <w:sz w:val="24"/>
          <w:szCs w:val="24"/>
        </w:rPr>
        <w:t xml:space="preserve"> </w:t>
      </w:r>
      <w:r w:rsidR="00DF7DAC" w:rsidRPr="001A5812">
        <w:rPr>
          <w:rFonts w:ascii="Times New Roman" w:hAnsi="Times New Roman" w:cs="Times New Roman"/>
          <w:sz w:val="24"/>
          <w:szCs w:val="24"/>
        </w:rPr>
        <w:t>этапа всероссийской</w:t>
      </w:r>
      <w:r w:rsidR="006E6E36" w:rsidRPr="001A5812">
        <w:rPr>
          <w:rFonts w:ascii="Times New Roman" w:hAnsi="Times New Roman" w:cs="Times New Roman"/>
          <w:sz w:val="24"/>
          <w:szCs w:val="24"/>
        </w:rPr>
        <w:t xml:space="preserve"> </w:t>
      </w:r>
      <w:r w:rsidR="00C52E06">
        <w:rPr>
          <w:rFonts w:ascii="Times New Roman" w:hAnsi="Times New Roman" w:cs="Times New Roman"/>
          <w:sz w:val="24"/>
          <w:szCs w:val="24"/>
        </w:rPr>
        <w:t>олимпиады школьников в 2020</w:t>
      </w:r>
      <w:r w:rsidR="003E4BA9" w:rsidRPr="001A5812">
        <w:rPr>
          <w:rFonts w:ascii="Times New Roman" w:hAnsi="Times New Roman" w:cs="Times New Roman"/>
          <w:sz w:val="24"/>
          <w:szCs w:val="24"/>
        </w:rPr>
        <w:t>/</w:t>
      </w:r>
      <w:r w:rsidR="000F061F" w:rsidRPr="001A5812">
        <w:rPr>
          <w:rFonts w:ascii="Times New Roman" w:hAnsi="Times New Roman" w:cs="Times New Roman"/>
          <w:sz w:val="24"/>
          <w:szCs w:val="24"/>
        </w:rPr>
        <w:t>20</w:t>
      </w:r>
      <w:r w:rsidR="00C52E06">
        <w:rPr>
          <w:rFonts w:ascii="Times New Roman" w:hAnsi="Times New Roman" w:cs="Times New Roman"/>
          <w:sz w:val="24"/>
          <w:szCs w:val="24"/>
        </w:rPr>
        <w:t>21</w:t>
      </w:r>
      <w:r w:rsidR="006E6E36" w:rsidRPr="001A5812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DF7DAC" w:rsidRPr="001A5812">
        <w:rPr>
          <w:rFonts w:ascii="Times New Roman" w:hAnsi="Times New Roman" w:cs="Times New Roman"/>
          <w:sz w:val="24"/>
          <w:szCs w:val="24"/>
        </w:rPr>
        <w:t xml:space="preserve">году </w:t>
      </w:r>
      <w:r w:rsidR="00872826" w:rsidRPr="001A58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A5812" w:rsidRPr="001A5812">
        <w:rPr>
          <w:rFonts w:ascii="Times New Roman" w:hAnsi="Times New Roman" w:cs="Times New Roman"/>
          <w:sz w:val="24"/>
          <w:szCs w:val="24"/>
        </w:rPr>
        <w:t>П</w:t>
      </w:r>
      <w:r w:rsidR="00912F60" w:rsidRPr="001A5812">
        <w:rPr>
          <w:rFonts w:ascii="Times New Roman" w:hAnsi="Times New Roman" w:cs="Times New Roman"/>
          <w:sz w:val="24"/>
          <w:szCs w:val="24"/>
        </w:rPr>
        <w:t>риложению</w:t>
      </w:r>
      <w:r w:rsidR="001A5812" w:rsidRPr="001A5812">
        <w:rPr>
          <w:rFonts w:ascii="Times New Roman" w:hAnsi="Times New Roman" w:cs="Times New Roman"/>
          <w:sz w:val="24"/>
          <w:szCs w:val="24"/>
        </w:rPr>
        <w:t xml:space="preserve"> 1</w:t>
      </w:r>
      <w:r w:rsidR="00872826" w:rsidRPr="001A5812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  <w:r w:rsidR="000F061F" w:rsidRPr="001A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12" w:rsidRDefault="001A5812" w:rsidP="001A5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12">
        <w:rPr>
          <w:rFonts w:ascii="Times New Roman" w:hAnsi="Times New Roman" w:cs="Times New Roman"/>
          <w:sz w:val="24"/>
          <w:szCs w:val="24"/>
        </w:rPr>
        <w:t>Утвердить состав оргкомитета по проведению школьного этапа всероссийской олимпиады школьников (Приложение 2)</w:t>
      </w:r>
      <w:r w:rsidR="00C52E06">
        <w:rPr>
          <w:rFonts w:ascii="Times New Roman" w:hAnsi="Times New Roman" w:cs="Times New Roman"/>
          <w:sz w:val="24"/>
          <w:szCs w:val="24"/>
        </w:rPr>
        <w:t>.</w:t>
      </w:r>
    </w:p>
    <w:p w:rsidR="00FD78AB" w:rsidRDefault="00BD1D16" w:rsidP="00FC25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муниципальных предметно-методических комиссий по разработке заданий школьного этапа </w:t>
      </w:r>
      <w:r w:rsidR="00FC2561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  <w:r w:rsidR="00FC2561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C52E06">
        <w:rPr>
          <w:rFonts w:ascii="Times New Roman" w:hAnsi="Times New Roman" w:cs="Times New Roman"/>
          <w:sz w:val="24"/>
          <w:szCs w:val="24"/>
        </w:rPr>
        <w:t>.</w:t>
      </w:r>
    </w:p>
    <w:p w:rsidR="003B6170" w:rsidRPr="00FC2561" w:rsidRDefault="003B6170" w:rsidP="00FC256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задания школьного этапа всероссийской олимпиады школьников для учащихся 5-11 классов по учебным предметам муниципальным предметно-методическим комиссиям до 28 сентября 2020 года.</w:t>
      </w:r>
    </w:p>
    <w:p w:rsidR="006E6E36" w:rsidRPr="001A5812" w:rsidRDefault="00872826" w:rsidP="001A58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1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bookmarkStart w:id="0" w:name="_GoBack"/>
      <w:bookmarkEnd w:id="0"/>
      <w:r w:rsidR="003B6170" w:rsidRPr="001A5812">
        <w:rPr>
          <w:rFonts w:ascii="Times New Roman" w:hAnsi="Times New Roman" w:cs="Times New Roman"/>
          <w:sz w:val="24"/>
          <w:szCs w:val="24"/>
        </w:rPr>
        <w:t>приказа оставляю</w:t>
      </w:r>
      <w:r w:rsidR="001A5812" w:rsidRPr="001A5812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1A5812">
        <w:rPr>
          <w:rFonts w:ascii="Times New Roman" w:hAnsi="Times New Roman" w:cs="Times New Roman"/>
          <w:sz w:val="24"/>
          <w:szCs w:val="24"/>
        </w:rPr>
        <w:t>.</w:t>
      </w:r>
    </w:p>
    <w:p w:rsidR="00FD78AB" w:rsidRDefault="00912F60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D4" w:rsidRDefault="00912F60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1F" w:rsidRDefault="000F061F" w:rsidP="000F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1F" w:rsidRPr="006E6E36" w:rsidRDefault="00326177" w:rsidP="0032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A1C812" wp14:editId="27852B85">
            <wp:extent cx="5939790" cy="1421130"/>
            <wp:effectExtent l="0" t="0" r="381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61F" w:rsidRPr="006E6E36" w:rsidSect="001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2D"/>
    <w:multiLevelType w:val="hybridMultilevel"/>
    <w:tmpl w:val="2C9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7FCC"/>
    <w:multiLevelType w:val="hybridMultilevel"/>
    <w:tmpl w:val="A918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E"/>
    <w:rsid w:val="00050CD9"/>
    <w:rsid w:val="00063A2C"/>
    <w:rsid w:val="000F061F"/>
    <w:rsid w:val="00135006"/>
    <w:rsid w:val="00185106"/>
    <w:rsid w:val="001A5812"/>
    <w:rsid w:val="001B7863"/>
    <w:rsid w:val="00282170"/>
    <w:rsid w:val="00326177"/>
    <w:rsid w:val="00370E64"/>
    <w:rsid w:val="003B5A35"/>
    <w:rsid w:val="003B6170"/>
    <w:rsid w:val="003E4BA9"/>
    <w:rsid w:val="004565FC"/>
    <w:rsid w:val="00481603"/>
    <w:rsid w:val="004C7006"/>
    <w:rsid w:val="004E3F74"/>
    <w:rsid w:val="005034D4"/>
    <w:rsid w:val="005D32F3"/>
    <w:rsid w:val="006B1720"/>
    <w:rsid w:val="006E6E36"/>
    <w:rsid w:val="007028CE"/>
    <w:rsid w:val="0076198A"/>
    <w:rsid w:val="007A0E08"/>
    <w:rsid w:val="007D2309"/>
    <w:rsid w:val="00815998"/>
    <w:rsid w:val="00825107"/>
    <w:rsid w:val="008554BD"/>
    <w:rsid w:val="00872826"/>
    <w:rsid w:val="008C3940"/>
    <w:rsid w:val="008D49BF"/>
    <w:rsid w:val="008E55D5"/>
    <w:rsid w:val="00912F60"/>
    <w:rsid w:val="0094596F"/>
    <w:rsid w:val="00AB77D3"/>
    <w:rsid w:val="00BD1D16"/>
    <w:rsid w:val="00BE1795"/>
    <w:rsid w:val="00C05BFE"/>
    <w:rsid w:val="00C10856"/>
    <w:rsid w:val="00C30B87"/>
    <w:rsid w:val="00C52E06"/>
    <w:rsid w:val="00DF7DAC"/>
    <w:rsid w:val="00E0755D"/>
    <w:rsid w:val="00F2704B"/>
    <w:rsid w:val="00F50E4B"/>
    <w:rsid w:val="00FC17FD"/>
    <w:rsid w:val="00FC2561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336F"/>
  <w15:docId w15:val="{511DA266-D409-46C3-AE2B-E223EA8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2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39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7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5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4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3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8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9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3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3956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5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104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2020-09-11T12:31:00Z</cp:lastPrinted>
  <dcterms:created xsi:type="dcterms:W3CDTF">2020-09-16T09:20:00Z</dcterms:created>
  <dcterms:modified xsi:type="dcterms:W3CDTF">2020-09-16T09:20:00Z</dcterms:modified>
</cp:coreProperties>
</file>