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BB" w:rsidRDefault="00C065BB" w:rsidP="001C2145">
      <w:pPr>
        <w:shd w:val="clear" w:color="auto" w:fill="FFFFFF"/>
        <w:spacing w:line="240" w:lineRule="auto"/>
        <w:jc w:val="center"/>
        <w:rPr>
          <w:b/>
          <w:lang w:val="ru-RU"/>
        </w:rPr>
      </w:pPr>
      <w:r w:rsidRPr="003A71FA">
        <w:rPr>
          <w:b/>
        </w:rPr>
        <w:t>План мероприятий</w:t>
      </w:r>
    </w:p>
    <w:p w:rsidR="00C065BB" w:rsidRPr="003A71FA" w:rsidRDefault="00C065BB" w:rsidP="00C065BB">
      <w:pPr>
        <w:shd w:val="clear" w:color="auto" w:fill="FFFFFF"/>
        <w:spacing w:line="240" w:lineRule="auto"/>
        <w:jc w:val="center"/>
        <w:rPr>
          <w:b/>
          <w:lang w:val="ru-RU"/>
        </w:rPr>
      </w:pPr>
      <w:r w:rsidRPr="003A71FA">
        <w:rPr>
          <w:b/>
        </w:rPr>
        <w:t>Всероссийского фестиваля энергосбережения и экологии</w:t>
      </w:r>
      <w:r>
        <w:rPr>
          <w:b/>
          <w:lang w:val="ru-RU"/>
        </w:rPr>
        <w:t xml:space="preserve">                    </w:t>
      </w:r>
      <w:r w:rsidRPr="003A71FA">
        <w:rPr>
          <w:b/>
        </w:rPr>
        <w:t xml:space="preserve"> #ВместеЯрче-2020</w:t>
      </w:r>
    </w:p>
    <w:p w:rsidR="00C065BB" w:rsidRPr="003A71FA" w:rsidRDefault="00C065BB" w:rsidP="00C065BB">
      <w:pPr>
        <w:shd w:val="clear" w:color="auto" w:fill="FFFFFF"/>
        <w:spacing w:line="312" w:lineRule="auto"/>
        <w:jc w:val="center"/>
        <w:rPr>
          <w:b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0"/>
        <w:gridCol w:w="1806"/>
        <w:gridCol w:w="3845"/>
      </w:tblGrid>
      <w:tr w:rsidR="00C065BB" w:rsidRPr="001C2145" w:rsidTr="00C163AD">
        <w:tc>
          <w:tcPr>
            <w:tcW w:w="3964" w:type="dxa"/>
            <w:vAlign w:val="center"/>
          </w:tcPr>
          <w:p w:rsidR="00C065BB" w:rsidRPr="001C2145" w:rsidRDefault="00C065BB" w:rsidP="00C163AD">
            <w:pPr>
              <w:spacing w:line="312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C2145">
              <w:rPr>
                <w:b/>
                <w:bCs/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1815" w:type="dxa"/>
            <w:vAlign w:val="center"/>
          </w:tcPr>
          <w:p w:rsidR="00C065BB" w:rsidRPr="001C2145" w:rsidRDefault="00C163AD" w:rsidP="00C163AD">
            <w:pPr>
              <w:spacing w:line="312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Сроки проведения в </w:t>
            </w:r>
            <w:r w:rsidR="00C065BB" w:rsidRPr="001C2145">
              <w:rPr>
                <w:b/>
                <w:bCs/>
                <w:sz w:val="26"/>
                <w:szCs w:val="26"/>
                <w:lang w:val="ru-RU"/>
              </w:rPr>
              <w:t>2020 году</w:t>
            </w:r>
          </w:p>
        </w:tc>
        <w:tc>
          <w:tcPr>
            <w:tcW w:w="3566" w:type="dxa"/>
            <w:vAlign w:val="center"/>
          </w:tcPr>
          <w:p w:rsidR="00C065BB" w:rsidRPr="001C2145" w:rsidRDefault="00C163AD" w:rsidP="00C163AD">
            <w:pPr>
              <w:spacing w:line="312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Сайт мероприятия, дополнительная</w:t>
            </w:r>
            <w:r w:rsidR="00C065BB" w:rsidRPr="001C2145">
              <w:rPr>
                <w:b/>
                <w:bCs/>
                <w:sz w:val="26"/>
                <w:szCs w:val="26"/>
                <w:lang w:val="ru-RU"/>
              </w:rPr>
              <w:t xml:space="preserve"> информация</w:t>
            </w:r>
          </w:p>
        </w:tc>
      </w:tr>
      <w:tr w:rsidR="00C065BB" w:rsidRPr="001C2145" w:rsidTr="00E34FD5">
        <w:tc>
          <w:tcPr>
            <w:tcW w:w="3964" w:type="dxa"/>
          </w:tcPr>
          <w:p w:rsidR="00C065BB" w:rsidRPr="001C2145" w:rsidRDefault="001C2145" w:rsidP="00C065BB">
            <w:pPr>
              <w:pStyle w:val="a5"/>
              <w:numPr>
                <w:ilvl w:val="0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Фестиваль #ВместеЯрче в </w:t>
            </w:r>
            <w:r w:rsidR="00C065BB" w:rsidRPr="001C2145">
              <w:rPr>
                <w:rFonts w:ascii="Times New Roman" w:hAnsi="Times New Roman" w:cs="Times New Roman"/>
                <w:sz w:val="26"/>
                <w:szCs w:val="26"/>
              </w:rPr>
              <w:t>формате городского/районного праздника (с учетом эпидемиологической ситуации)</w:t>
            </w:r>
          </w:p>
        </w:tc>
        <w:tc>
          <w:tcPr>
            <w:tcW w:w="1815" w:type="dxa"/>
          </w:tcPr>
          <w:p w:rsidR="00C065BB" w:rsidRPr="001C2145" w:rsidRDefault="00C065BB" w:rsidP="00E34FD5">
            <w:pPr>
              <w:spacing w:line="312" w:lineRule="auto"/>
              <w:jc w:val="center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566" w:type="dxa"/>
            <w:vMerge w:val="restart"/>
          </w:tcPr>
          <w:p w:rsidR="00C065BB" w:rsidRPr="001C2145" w:rsidRDefault="00C45748" w:rsidP="00E34FD5">
            <w:pPr>
              <w:spacing w:line="312" w:lineRule="auto"/>
              <w:jc w:val="both"/>
              <w:rPr>
                <w:sz w:val="26"/>
                <w:szCs w:val="26"/>
                <w:lang w:val="ru-RU"/>
              </w:rPr>
            </w:pPr>
            <w:hyperlink r:id="rId8" w:history="1">
              <w:r w:rsidR="00C065BB" w:rsidRPr="001C2145">
                <w:rPr>
                  <w:rStyle w:val="a3"/>
                  <w:sz w:val="26"/>
                  <w:szCs w:val="26"/>
                  <w:lang w:val="ru-RU"/>
                </w:rPr>
                <w:t>https://вместеярче.рф</w:t>
              </w:r>
            </w:hyperlink>
            <w:r w:rsidR="00C065BB" w:rsidRPr="001C2145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C065BB" w:rsidRPr="001C2145" w:rsidTr="001C2145">
        <w:trPr>
          <w:trHeight w:val="1110"/>
        </w:trPr>
        <w:tc>
          <w:tcPr>
            <w:tcW w:w="3964" w:type="dxa"/>
          </w:tcPr>
          <w:p w:rsidR="00C065BB" w:rsidRPr="001C2145" w:rsidRDefault="00C065BB" w:rsidP="001C2145">
            <w:pPr>
              <w:pStyle w:val="a5"/>
              <w:numPr>
                <w:ilvl w:val="0"/>
                <w:numId w:val="1"/>
              </w:numPr>
              <w:spacing w:line="312" w:lineRule="auto"/>
              <w:ind w:left="171" w:firstLine="0"/>
              <w:jc w:val="left"/>
              <w:rPr>
                <w:sz w:val="26"/>
                <w:szCs w:val="26"/>
              </w:rPr>
            </w:pPr>
            <w:r w:rsidRPr="001C2145">
              <w:rPr>
                <w:rFonts w:ascii="Times New Roman" w:hAnsi="Times New Roman" w:cs="Times New Roman"/>
                <w:sz w:val="26"/>
                <w:szCs w:val="26"/>
              </w:rPr>
              <w:t>Социальная кампания фестиваля #ВместеЯрче-2020, в том числе:</w:t>
            </w:r>
          </w:p>
        </w:tc>
        <w:tc>
          <w:tcPr>
            <w:tcW w:w="1815" w:type="dxa"/>
          </w:tcPr>
          <w:p w:rsidR="00C065BB" w:rsidRPr="001C2145" w:rsidRDefault="00C065BB" w:rsidP="00E34FD5">
            <w:pPr>
              <w:spacing w:line="312" w:lineRule="auto"/>
              <w:jc w:val="center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>Август – октябрь</w:t>
            </w:r>
          </w:p>
        </w:tc>
        <w:tc>
          <w:tcPr>
            <w:tcW w:w="3566" w:type="dxa"/>
            <w:vMerge/>
          </w:tcPr>
          <w:p w:rsidR="00C065BB" w:rsidRPr="001C2145" w:rsidRDefault="00C065BB" w:rsidP="00E34FD5">
            <w:pPr>
              <w:spacing w:line="312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065BB" w:rsidRPr="001C2145" w:rsidTr="00E34FD5">
        <w:tc>
          <w:tcPr>
            <w:tcW w:w="3964" w:type="dxa"/>
          </w:tcPr>
          <w:p w:rsidR="00C065BB" w:rsidRPr="001C2145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2145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тематическая неделя «Экология и энергосбережения» в школах </w:t>
            </w:r>
          </w:p>
        </w:tc>
        <w:tc>
          <w:tcPr>
            <w:tcW w:w="1815" w:type="dxa"/>
          </w:tcPr>
          <w:p w:rsidR="00C065BB" w:rsidRPr="001C2145" w:rsidRDefault="00C065BB" w:rsidP="001C2145">
            <w:pPr>
              <w:jc w:val="center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>Октябрь</w:t>
            </w:r>
          </w:p>
          <w:p w:rsidR="00C065BB" w:rsidRPr="001C2145" w:rsidRDefault="00C065BB" w:rsidP="00E34F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66" w:type="dxa"/>
          </w:tcPr>
          <w:p w:rsidR="00C065BB" w:rsidRPr="001C2145" w:rsidRDefault="001C2145" w:rsidP="001C2145">
            <w:pPr>
              <w:spacing w:line="312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Мероприятие включено в </w:t>
            </w:r>
            <w:r w:rsidR="00C065BB" w:rsidRPr="001C2145">
              <w:rPr>
                <w:sz w:val="26"/>
                <w:szCs w:val="26"/>
                <w:lang w:val="ru-RU"/>
              </w:rPr>
              <w:t>Календарь об</w:t>
            </w:r>
            <w:r>
              <w:rPr>
                <w:sz w:val="26"/>
                <w:szCs w:val="26"/>
                <w:lang w:val="ru-RU"/>
              </w:rPr>
              <w:t>разовательных событий на 2020/</w:t>
            </w:r>
            <w:r w:rsidR="00C065BB" w:rsidRPr="001C2145">
              <w:rPr>
                <w:sz w:val="26"/>
                <w:szCs w:val="26"/>
                <w:lang w:val="ru-RU"/>
              </w:rPr>
              <w:t xml:space="preserve">21 учебный год </w:t>
            </w:r>
          </w:p>
        </w:tc>
      </w:tr>
      <w:tr w:rsidR="00C065BB" w:rsidRPr="001C2145" w:rsidTr="00E34FD5">
        <w:tc>
          <w:tcPr>
            <w:tcW w:w="3964" w:type="dxa"/>
          </w:tcPr>
          <w:p w:rsidR="00C065BB" w:rsidRPr="001C2145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214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«День открытых дверей на предприятиях ТЭК - #ВместеЯрче»</w:t>
            </w:r>
          </w:p>
        </w:tc>
        <w:tc>
          <w:tcPr>
            <w:tcW w:w="1815" w:type="dxa"/>
          </w:tcPr>
          <w:p w:rsidR="00C065BB" w:rsidRPr="001C2145" w:rsidRDefault="001C2145" w:rsidP="00E34FD5">
            <w:pPr>
              <w:spacing w:line="312" w:lineRule="auto"/>
              <w:jc w:val="center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>Август – октябрь</w:t>
            </w:r>
          </w:p>
        </w:tc>
        <w:tc>
          <w:tcPr>
            <w:tcW w:w="3566" w:type="dxa"/>
          </w:tcPr>
          <w:p w:rsidR="00C065BB" w:rsidRPr="001C2145" w:rsidRDefault="00C065BB" w:rsidP="00E34FD5">
            <w:pPr>
              <w:spacing w:line="312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065BB" w:rsidRPr="001C2145" w:rsidTr="00E34FD5">
        <w:tc>
          <w:tcPr>
            <w:tcW w:w="3964" w:type="dxa"/>
          </w:tcPr>
          <w:p w:rsidR="00C065BB" w:rsidRPr="001C2145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2145">
              <w:rPr>
                <w:rFonts w:ascii="Times New Roman" w:hAnsi="Times New Roman" w:cs="Times New Roman"/>
                <w:sz w:val="26"/>
                <w:szCs w:val="26"/>
              </w:rPr>
              <w:t>Всероссийское молодежное производственное совещание «Диалог на равных»</w:t>
            </w:r>
          </w:p>
        </w:tc>
        <w:tc>
          <w:tcPr>
            <w:tcW w:w="1815" w:type="dxa"/>
          </w:tcPr>
          <w:p w:rsidR="00C065BB" w:rsidRPr="001C2145" w:rsidRDefault="00C065BB" w:rsidP="00E34FD5">
            <w:pPr>
              <w:spacing w:line="312" w:lineRule="auto"/>
              <w:jc w:val="center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 xml:space="preserve">Сентябрь-ноябрь </w:t>
            </w:r>
          </w:p>
        </w:tc>
        <w:tc>
          <w:tcPr>
            <w:tcW w:w="3566" w:type="dxa"/>
          </w:tcPr>
          <w:p w:rsidR="00C065BB" w:rsidRPr="001C2145" w:rsidRDefault="00C065BB" w:rsidP="00E34FD5">
            <w:pPr>
              <w:spacing w:line="312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065BB" w:rsidRPr="001C2145" w:rsidTr="00E34FD5">
        <w:tc>
          <w:tcPr>
            <w:tcW w:w="3964" w:type="dxa"/>
          </w:tcPr>
          <w:p w:rsidR="00C065BB" w:rsidRPr="001C2145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2145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флешмобов фестиваля #ВместеЯрче</w:t>
            </w:r>
          </w:p>
        </w:tc>
        <w:tc>
          <w:tcPr>
            <w:tcW w:w="1815" w:type="dxa"/>
          </w:tcPr>
          <w:p w:rsidR="00C065BB" w:rsidRPr="001C2145" w:rsidRDefault="00C065BB" w:rsidP="00E34FD5">
            <w:pPr>
              <w:spacing w:line="312" w:lineRule="auto"/>
              <w:jc w:val="center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 xml:space="preserve">1 июня – </w:t>
            </w:r>
          </w:p>
          <w:p w:rsidR="00C065BB" w:rsidRPr="001C2145" w:rsidRDefault="00C065BB" w:rsidP="00E34FD5">
            <w:pPr>
              <w:spacing w:line="312" w:lineRule="auto"/>
              <w:jc w:val="center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>25 сентября</w:t>
            </w:r>
          </w:p>
        </w:tc>
        <w:tc>
          <w:tcPr>
            <w:tcW w:w="3566" w:type="dxa"/>
            <w:vMerge w:val="restart"/>
          </w:tcPr>
          <w:p w:rsidR="00C065BB" w:rsidRPr="001C2145" w:rsidRDefault="00C065BB" w:rsidP="00E34FD5">
            <w:pPr>
              <w:spacing w:line="312" w:lineRule="auto"/>
              <w:jc w:val="both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 xml:space="preserve">Положение о конкурсах: </w:t>
            </w:r>
            <w:hyperlink r:id="rId9" w:history="1">
              <w:r w:rsidRPr="001C2145">
                <w:rPr>
                  <w:rStyle w:val="a3"/>
                  <w:sz w:val="26"/>
                  <w:szCs w:val="26"/>
                  <w:lang w:val="ru-RU"/>
                </w:rPr>
                <w:t>https://вместеярче.рф/konkursi</w:t>
              </w:r>
            </w:hyperlink>
            <w:r w:rsidRPr="001C2145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C065BB" w:rsidRPr="001C2145" w:rsidTr="00E34FD5">
        <w:tc>
          <w:tcPr>
            <w:tcW w:w="3964" w:type="dxa"/>
          </w:tcPr>
          <w:p w:rsidR="00C065BB" w:rsidRPr="001C2145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2145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</w:t>
            </w:r>
            <w:r w:rsidR="001C2145">
              <w:rPr>
                <w:rFonts w:ascii="Times New Roman" w:hAnsi="Times New Roman" w:cs="Times New Roman"/>
                <w:sz w:val="26"/>
                <w:szCs w:val="26"/>
              </w:rPr>
              <w:t xml:space="preserve"> на </w:t>
            </w:r>
            <w:r w:rsidRPr="001C2145">
              <w:rPr>
                <w:rFonts w:ascii="Times New Roman" w:hAnsi="Times New Roman" w:cs="Times New Roman"/>
                <w:sz w:val="26"/>
                <w:szCs w:val="26"/>
              </w:rPr>
              <w:t>создание новой официальной песни фестиваля #ВместеЯрче</w:t>
            </w:r>
          </w:p>
        </w:tc>
        <w:tc>
          <w:tcPr>
            <w:tcW w:w="1815" w:type="dxa"/>
          </w:tcPr>
          <w:p w:rsidR="00C065BB" w:rsidRPr="001C2145" w:rsidRDefault="00C065BB" w:rsidP="00E34FD5">
            <w:pPr>
              <w:spacing w:line="312" w:lineRule="auto"/>
              <w:jc w:val="center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 xml:space="preserve">1 июня – </w:t>
            </w:r>
          </w:p>
          <w:p w:rsidR="00C065BB" w:rsidRPr="001C2145" w:rsidRDefault="00C065BB" w:rsidP="00E34FD5">
            <w:pPr>
              <w:spacing w:line="312" w:lineRule="auto"/>
              <w:jc w:val="center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>25 сентября</w:t>
            </w:r>
          </w:p>
        </w:tc>
        <w:tc>
          <w:tcPr>
            <w:tcW w:w="3566" w:type="dxa"/>
            <w:vMerge/>
          </w:tcPr>
          <w:p w:rsidR="00C065BB" w:rsidRPr="001C2145" w:rsidRDefault="00C065BB" w:rsidP="00E34FD5">
            <w:pPr>
              <w:spacing w:line="312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065BB" w:rsidRPr="001C2145" w:rsidTr="00E34FD5">
        <w:tc>
          <w:tcPr>
            <w:tcW w:w="3964" w:type="dxa"/>
          </w:tcPr>
          <w:p w:rsidR="00C065BB" w:rsidRPr="001C2145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2145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творческих, проектных и исследовательских работ учащихся #ВместеЯрче</w:t>
            </w:r>
          </w:p>
        </w:tc>
        <w:tc>
          <w:tcPr>
            <w:tcW w:w="1815" w:type="dxa"/>
          </w:tcPr>
          <w:p w:rsidR="00C065BB" w:rsidRPr="001C2145" w:rsidRDefault="00C065BB" w:rsidP="00E34FD5">
            <w:pPr>
              <w:spacing w:line="312" w:lineRule="auto"/>
              <w:jc w:val="center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 xml:space="preserve">15 мая – </w:t>
            </w:r>
          </w:p>
          <w:p w:rsidR="00C065BB" w:rsidRPr="001C2145" w:rsidRDefault="00C065BB" w:rsidP="00E34FD5">
            <w:pPr>
              <w:spacing w:line="312" w:lineRule="auto"/>
              <w:jc w:val="center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>22 декабря</w:t>
            </w:r>
          </w:p>
        </w:tc>
        <w:tc>
          <w:tcPr>
            <w:tcW w:w="3566" w:type="dxa"/>
          </w:tcPr>
          <w:p w:rsidR="00C065BB" w:rsidRPr="001C2145" w:rsidRDefault="00C065BB" w:rsidP="00E34FD5">
            <w:pPr>
              <w:spacing w:line="312" w:lineRule="auto"/>
              <w:jc w:val="both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 xml:space="preserve">Положение о конкурсе: </w:t>
            </w:r>
            <w:hyperlink r:id="rId10" w:history="1">
              <w:r w:rsidRPr="001C2145">
                <w:rPr>
                  <w:rStyle w:val="a3"/>
                  <w:sz w:val="26"/>
                  <w:szCs w:val="26"/>
                  <w:lang w:val="ru-RU"/>
                </w:rPr>
                <w:t>https://вместеярче.рф/polozhenie-o-konkurse</w:t>
              </w:r>
            </w:hyperlink>
            <w:r w:rsidRPr="001C2145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C065BB" w:rsidRPr="001C2145" w:rsidTr="00E34FD5">
        <w:tc>
          <w:tcPr>
            <w:tcW w:w="3964" w:type="dxa"/>
          </w:tcPr>
          <w:p w:rsidR="00C065BB" w:rsidRPr="001C2145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21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мероприятия: ЭнергоКвиз #ВместеЯрче, региональные конкурсы в поддержку фестиваля, тематические мероприятия в образовательных учреждениях, квизы, викторины, квесты, социальные акции, тематические смены в лагерях детского отдыха и т.п.</w:t>
            </w:r>
          </w:p>
        </w:tc>
        <w:tc>
          <w:tcPr>
            <w:tcW w:w="1815" w:type="dxa"/>
          </w:tcPr>
          <w:p w:rsidR="00C065BB" w:rsidRPr="001C2145" w:rsidRDefault="001C2145" w:rsidP="00E34FD5">
            <w:pPr>
              <w:spacing w:line="312" w:lineRule="auto"/>
              <w:jc w:val="center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>Август – октябрь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566" w:type="dxa"/>
          </w:tcPr>
          <w:p w:rsidR="00C065BB" w:rsidRPr="001C2145" w:rsidRDefault="00C065BB" w:rsidP="00E34FD5">
            <w:pPr>
              <w:spacing w:line="312" w:lineRule="auto"/>
              <w:jc w:val="both"/>
              <w:rPr>
                <w:sz w:val="26"/>
                <w:szCs w:val="26"/>
                <w:lang w:val="ru-RU"/>
              </w:rPr>
            </w:pPr>
            <w:r w:rsidRPr="001C2145">
              <w:rPr>
                <w:sz w:val="26"/>
                <w:szCs w:val="26"/>
                <w:lang w:val="ru-RU"/>
              </w:rPr>
              <w:t>Методические материалы опубликованы на сайте фестиваля в разделе «Материалы</w:t>
            </w:r>
            <w:r w:rsidR="00C163AD">
              <w:rPr>
                <w:sz w:val="26"/>
                <w:szCs w:val="26"/>
                <w:lang w:val="ru-RU"/>
              </w:rPr>
              <w:t xml:space="preserve"> фестиваля</w:t>
            </w:r>
            <w:bookmarkStart w:id="0" w:name="_GoBack"/>
            <w:bookmarkEnd w:id="0"/>
            <w:r w:rsidRPr="001C2145">
              <w:rPr>
                <w:sz w:val="26"/>
                <w:szCs w:val="26"/>
                <w:lang w:val="ru-RU"/>
              </w:rPr>
              <w:t xml:space="preserve">»: </w:t>
            </w:r>
            <w:hyperlink r:id="rId11" w:history="1">
              <w:r w:rsidRPr="001C2145">
                <w:rPr>
                  <w:rStyle w:val="a3"/>
                  <w:sz w:val="26"/>
                  <w:szCs w:val="26"/>
                  <w:lang w:val="ru-RU"/>
                </w:rPr>
                <w:t>https://вместеярче.рф/materialy</w:t>
              </w:r>
            </w:hyperlink>
            <w:r w:rsidRPr="001C2145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C065BB" w:rsidRPr="004D115A" w:rsidRDefault="00C065BB" w:rsidP="00C065BB">
      <w:pPr>
        <w:shd w:val="clear" w:color="auto" w:fill="FFFFFF"/>
        <w:spacing w:line="312" w:lineRule="auto"/>
        <w:jc w:val="both"/>
        <w:rPr>
          <w:szCs w:val="28"/>
          <w:lang w:val="ru-RU"/>
        </w:rPr>
      </w:pPr>
    </w:p>
    <w:p w:rsidR="00C02A2F" w:rsidRPr="001C2145" w:rsidRDefault="00C02A2F">
      <w:pPr>
        <w:rPr>
          <w:lang w:val="ru-RU"/>
        </w:rPr>
      </w:pPr>
    </w:p>
    <w:sectPr w:rsidR="00C02A2F" w:rsidRPr="001C2145" w:rsidSect="00C065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48" w:rsidRDefault="00C45748" w:rsidP="00C065BB">
      <w:pPr>
        <w:spacing w:line="240" w:lineRule="auto"/>
      </w:pPr>
      <w:r>
        <w:separator/>
      </w:r>
    </w:p>
  </w:endnote>
  <w:endnote w:type="continuationSeparator" w:id="0">
    <w:p w:rsidR="00C45748" w:rsidRDefault="00C45748" w:rsidP="00C06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BB" w:rsidRDefault="00C065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BB" w:rsidRDefault="00C065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BB" w:rsidRDefault="00C065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48" w:rsidRDefault="00C45748" w:rsidP="00C065BB">
      <w:pPr>
        <w:spacing w:line="240" w:lineRule="auto"/>
      </w:pPr>
      <w:r>
        <w:separator/>
      </w:r>
    </w:p>
  </w:footnote>
  <w:footnote w:type="continuationSeparator" w:id="0">
    <w:p w:rsidR="00C45748" w:rsidRDefault="00C45748" w:rsidP="00C06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BB" w:rsidRDefault="00C065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7589"/>
      <w:docPartObj>
        <w:docPartGallery w:val="Page Numbers (Top of Page)"/>
        <w:docPartUnique/>
      </w:docPartObj>
    </w:sdtPr>
    <w:sdtEndPr/>
    <w:sdtContent>
      <w:p w:rsidR="00C065BB" w:rsidRDefault="00C065BB">
        <w:pPr>
          <w:pStyle w:val="a7"/>
          <w:jc w:val="center"/>
        </w:pPr>
        <w:r w:rsidRPr="00C065BB">
          <w:rPr>
            <w:sz w:val="24"/>
            <w:szCs w:val="24"/>
          </w:rPr>
          <w:fldChar w:fldCharType="begin"/>
        </w:r>
        <w:r w:rsidRPr="00C065BB">
          <w:rPr>
            <w:sz w:val="24"/>
            <w:szCs w:val="24"/>
          </w:rPr>
          <w:instrText xml:space="preserve"> PAGE   \* MERGEFORMAT </w:instrText>
        </w:r>
        <w:r w:rsidRPr="00C065BB">
          <w:rPr>
            <w:sz w:val="24"/>
            <w:szCs w:val="24"/>
          </w:rPr>
          <w:fldChar w:fldCharType="separate"/>
        </w:r>
        <w:r w:rsidR="00C163AD">
          <w:rPr>
            <w:noProof/>
            <w:sz w:val="24"/>
            <w:szCs w:val="24"/>
          </w:rPr>
          <w:t>2</w:t>
        </w:r>
        <w:r w:rsidRPr="00C065BB">
          <w:rPr>
            <w:sz w:val="24"/>
            <w:szCs w:val="24"/>
          </w:rPr>
          <w:fldChar w:fldCharType="end"/>
        </w:r>
      </w:p>
    </w:sdtContent>
  </w:sdt>
  <w:p w:rsidR="00C065BB" w:rsidRDefault="00C065B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BB" w:rsidRDefault="00C065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98E"/>
    <w:multiLevelType w:val="multilevel"/>
    <w:tmpl w:val="4B266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982B8C"/>
    <w:multiLevelType w:val="hybridMultilevel"/>
    <w:tmpl w:val="E1C6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CF9"/>
    <w:multiLevelType w:val="hybridMultilevel"/>
    <w:tmpl w:val="7330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5BB"/>
    <w:rsid w:val="000002B4"/>
    <w:rsid w:val="00000532"/>
    <w:rsid w:val="000008DB"/>
    <w:rsid w:val="00000E70"/>
    <w:rsid w:val="0000151F"/>
    <w:rsid w:val="000020DC"/>
    <w:rsid w:val="00002173"/>
    <w:rsid w:val="00002608"/>
    <w:rsid w:val="000029D0"/>
    <w:rsid w:val="00002B4A"/>
    <w:rsid w:val="00002FB3"/>
    <w:rsid w:val="000031C5"/>
    <w:rsid w:val="00003240"/>
    <w:rsid w:val="00003942"/>
    <w:rsid w:val="000040CD"/>
    <w:rsid w:val="00004531"/>
    <w:rsid w:val="00004A6B"/>
    <w:rsid w:val="000053ED"/>
    <w:rsid w:val="0000697A"/>
    <w:rsid w:val="00006F88"/>
    <w:rsid w:val="0001033D"/>
    <w:rsid w:val="000105BD"/>
    <w:rsid w:val="00010E3F"/>
    <w:rsid w:val="00011763"/>
    <w:rsid w:val="00011945"/>
    <w:rsid w:val="00012305"/>
    <w:rsid w:val="00012AEA"/>
    <w:rsid w:val="00012F6D"/>
    <w:rsid w:val="000132DD"/>
    <w:rsid w:val="00013E14"/>
    <w:rsid w:val="000141E7"/>
    <w:rsid w:val="00014C4A"/>
    <w:rsid w:val="000150CA"/>
    <w:rsid w:val="00016025"/>
    <w:rsid w:val="00016521"/>
    <w:rsid w:val="00016646"/>
    <w:rsid w:val="00017BD3"/>
    <w:rsid w:val="00017CAC"/>
    <w:rsid w:val="00017CBC"/>
    <w:rsid w:val="00020D5B"/>
    <w:rsid w:val="00020DB5"/>
    <w:rsid w:val="00020DF4"/>
    <w:rsid w:val="00021131"/>
    <w:rsid w:val="00021209"/>
    <w:rsid w:val="000213CD"/>
    <w:rsid w:val="000216E0"/>
    <w:rsid w:val="00021A08"/>
    <w:rsid w:val="00021B95"/>
    <w:rsid w:val="0002244C"/>
    <w:rsid w:val="00022DF7"/>
    <w:rsid w:val="000235BE"/>
    <w:rsid w:val="0002399D"/>
    <w:rsid w:val="0002400A"/>
    <w:rsid w:val="000243D1"/>
    <w:rsid w:val="00024B18"/>
    <w:rsid w:val="00024B27"/>
    <w:rsid w:val="00024F31"/>
    <w:rsid w:val="00025129"/>
    <w:rsid w:val="00025A6A"/>
    <w:rsid w:val="00025AE3"/>
    <w:rsid w:val="00025BC7"/>
    <w:rsid w:val="000263EF"/>
    <w:rsid w:val="000266BE"/>
    <w:rsid w:val="000277C3"/>
    <w:rsid w:val="000278D9"/>
    <w:rsid w:val="00027995"/>
    <w:rsid w:val="00027C8E"/>
    <w:rsid w:val="00030B8D"/>
    <w:rsid w:val="00030E1C"/>
    <w:rsid w:val="00031047"/>
    <w:rsid w:val="0003203B"/>
    <w:rsid w:val="0003303A"/>
    <w:rsid w:val="0003483A"/>
    <w:rsid w:val="00034D8C"/>
    <w:rsid w:val="00035CC9"/>
    <w:rsid w:val="00036190"/>
    <w:rsid w:val="0003636F"/>
    <w:rsid w:val="00037EEC"/>
    <w:rsid w:val="000400F5"/>
    <w:rsid w:val="000401B9"/>
    <w:rsid w:val="00040B42"/>
    <w:rsid w:val="00040CCD"/>
    <w:rsid w:val="00042599"/>
    <w:rsid w:val="00042B20"/>
    <w:rsid w:val="0004300C"/>
    <w:rsid w:val="00043023"/>
    <w:rsid w:val="000433A7"/>
    <w:rsid w:val="00043969"/>
    <w:rsid w:val="00043ABA"/>
    <w:rsid w:val="00043BE2"/>
    <w:rsid w:val="000447A7"/>
    <w:rsid w:val="00045A7A"/>
    <w:rsid w:val="00045ACA"/>
    <w:rsid w:val="00045C73"/>
    <w:rsid w:val="000464EC"/>
    <w:rsid w:val="00046ABD"/>
    <w:rsid w:val="0004721D"/>
    <w:rsid w:val="00047296"/>
    <w:rsid w:val="00050388"/>
    <w:rsid w:val="00050A07"/>
    <w:rsid w:val="000516B7"/>
    <w:rsid w:val="00051DFD"/>
    <w:rsid w:val="000521FF"/>
    <w:rsid w:val="00052401"/>
    <w:rsid w:val="000527E0"/>
    <w:rsid w:val="00053500"/>
    <w:rsid w:val="00054676"/>
    <w:rsid w:val="00055340"/>
    <w:rsid w:val="0005546B"/>
    <w:rsid w:val="0005597E"/>
    <w:rsid w:val="000559F7"/>
    <w:rsid w:val="000561AF"/>
    <w:rsid w:val="00056EA6"/>
    <w:rsid w:val="000600B8"/>
    <w:rsid w:val="00060449"/>
    <w:rsid w:val="00060C0B"/>
    <w:rsid w:val="00060E47"/>
    <w:rsid w:val="00060ED3"/>
    <w:rsid w:val="000610C6"/>
    <w:rsid w:val="000611BF"/>
    <w:rsid w:val="000613CD"/>
    <w:rsid w:val="0006208D"/>
    <w:rsid w:val="00062844"/>
    <w:rsid w:val="00063565"/>
    <w:rsid w:val="000638BA"/>
    <w:rsid w:val="00063BE3"/>
    <w:rsid w:val="000642C2"/>
    <w:rsid w:val="0006484D"/>
    <w:rsid w:val="00065600"/>
    <w:rsid w:val="00065AB9"/>
    <w:rsid w:val="00065AC3"/>
    <w:rsid w:val="00065E16"/>
    <w:rsid w:val="00067878"/>
    <w:rsid w:val="00070749"/>
    <w:rsid w:val="00070A66"/>
    <w:rsid w:val="0007144C"/>
    <w:rsid w:val="00071C87"/>
    <w:rsid w:val="00071DE1"/>
    <w:rsid w:val="000720DE"/>
    <w:rsid w:val="0007292B"/>
    <w:rsid w:val="000730A4"/>
    <w:rsid w:val="00073777"/>
    <w:rsid w:val="00073AA8"/>
    <w:rsid w:val="000740B6"/>
    <w:rsid w:val="000744E0"/>
    <w:rsid w:val="00074A74"/>
    <w:rsid w:val="0007640B"/>
    <w:rsid w:val="000770E8"/>
    <w:rsid w:val="000775FC"/>
    <w:rsid w:val="0007775E"/>
    <w:rsid w:val="00080F4F"/>
    <w:rsid w:val="000810C7"/>
    <w:rsid w:val="00081654"/>
    <w:rsid w:val="00081BF7"/>
    <w:rsid w:val="00081DA3"/>
    <w:rsid w:val="00082474"/>
    <w:rsid w:val="000826AB"/>
    <w:rsid w:val="00082C08"/>
    <w:rsid w:val="0008368B"/>
    <w:rsid w:val="000839DC"/>
    <w:rsid w:val="00083F59"/>
    <w:rsid w:val="00083F83"/>
    <w:rsid w:val="00084577"/>
    <w:rsid w:val="00084B8C"/>
    <w:rsid w:val="00084E16"/>
    <w:rsid w:val="00084E31"/>
    <w:rsid w:val="00085879"/>
    <w:rsid w:val="000858E0"/>
    <w:rsid w:val="000863E9"/>
    <w:rsid w:val="00086D34"/>
    <w:rsid w:val="0008792B"/>
    <w:rsid w:val="00087E2A"/>
    <w:rsid w:val="000908CC"/>
    <w:rsid w:val="0009090E"/>
    <w:rsid w:val="00090B77"/>
    <w:rsid w:val="00090DD3"/>
    <w:rsid w:val="00090EC8"/>
    <w:rsid w:val="00090F94"/>
    <w:rsid w:val="000918BB"/>
    <w:rsid w:val="00091BE8"/>
    <w:rsid w:val="00091F70"/>
    <w:rsid w:val="000923CC"/>
    <w:rsid w:val="000925EC"/>
    <w:rsid w:val="000929D9"/>
    <w:rsid w:val="00093677"/>
    <w:rsid w:val="000936F6"/>
    <w:rsid w:val="00094386"/>
    <w:rsid w:val="0009439C"/>
    <w:rsid w:val="000947F1"/>
    <w:rsid w:val="00094C64"/>
    <w:rsid w:val="00094ED5"/>
    <w:rsid w:val="000950E0"/>
    <w:rsid w:val="00096285"/>
    <w:rsid w:val="0009660C"/>
    <w:rsid w:val="00096A44"/>
    <w:rsid w:val="00096F98"/>
    <w:rsid w:val="000A0154"/>
    <w:rsid w:val="000A07EB"/>
    <w:rsid w:val="000A0F5D"/>
    <w:rsid w:val="000A26E9"/>
    <w:rsid w:val="000A2B63"/>
    <w:rsid w:val="000A2EEF"/>
    <w:rsid w:val="000A3184"/>
    <w:rsid w:val="000A3992"/>
    <w:rsid w:val="000A3AC8"/>
    <w:rsid w:val="000A3EC5"/>
    <w:rsid w:val="000A3EC8"/>
    <w:rsid w:val="000A4231"/>
    <w:rsid w:val="000A6258"/>
    <w:rsid w:val="000B0505"/>
    <w:rsid w:val="000B075B"/>
    <w:rsid w:val="000B084F"/>
    <w:rsid w:val="000B1CA7"/>
    <w:rsid w:val="000B1D5F"/>
    <w:rsid w:val="000B1D98"/>
    <w:rsid w:val="000B2840"/>
    <w:rsid w:val="000B2852"/>
    <w:rsid w:val="000B2B36"/>
    <w:rsid w:val="000B3B1B"/>
    <w:rsid w:val="000B3C6F"/>
    <w:rsid w:val="000B479B"/>
    <w:rsid w:val="000B4DCE"/>
    <w:rsid w:val="000B4E85"/>
    <w:rsid w:val="000B60C6"/>
    <w:rsid w:val="000B6BD2"/>
    <w:rsid w:val="000B6F54"/>
    <w:rsid w:val="000B72CA"/>
    <w:rsid w:val="000B72D6"/>
    <w:rsid w:val="000B77BB"/>
    <w:rsid w:val="000B7FB7"/>
    <w:rsid w:val="000C0409"/>
    <w:rsid w:val="000C066D"/>
    <w:rsid w:val="000C17D5"/>
    <w:rsid w:val="000C1CE6"/>
    <w:rsid w:val="000C239B"/>
    <w:rsid w:val="000C2B2F"/>
    <w:rsid w:val="000C2E39"/>
    <w:rsid w:val="000C43A2"/>
    <w:rsid w:val="000C4658"/>
    <w:rsid w:val="000C4988"/>
    <w:rsid w:val="000C49A7"/>
    <w:rsid w:val="000C4A59"/>
    <w:rsid w:val="000C52F5"/>
    <w:rsid w:val="000C5681"/>
    <w:rsid w:val="000C572D"/>
    <w:rsid w:val="000C5C24"/>
    <w:rsid w:val="000C61F0"/>
    <w:rsid w:val="000C64EE"/>
    <w:rsid w:val="000C6D67"/>
    <w:rsid w:val="000C6DE1"/>
    <w:rsid w:val="000C7329"/>
    <w:rsid w:val="000C73C7"/>
    <w:rsid w:val="000C781D"/>
    <w:rsid w:val="000D0051"/>
    <w:rsid w:val="000D005F"/>
    <w:rsid w:val="000D0390"/>
    <w:rsid w:val="000D11CA"/>
    <w:rsid w:val="000D12FF"/>
    <w:rsid w:val="000D1FD5"/>
    <w:rsid w:val="000D241C"/>
    <w:rsid w:val="000D2630"/>
    <w:rsid w:val="000D2975"/>
    <w:rsid w:val="000D2F95"/>
    <w:rsid w:val="000D302A"/>
    <w:rsid w:val="000D43DF"/>
    <w:rsid w:val="000D454B"/>
    <w:rsid w:val="000D4E02"/>
    <w:rsid w:val="000D51EF"/>
    <w:rsid w:val="000D61E4"/>
    <w:rsid w:val="000D7C52"/>
    <w:rsid w:val="000D7ECC"/>
    <w:rsid w:val="000E002A"/>
    <w:rsid w:val="000E0276"/>
    <w:rsid w:val="000E02E3"/>
    <w:rsid w:val="000E08AD"/>
    <w:rsid w:val="000E105E"/>
    <w:rsid w:val="000E1289"/>
    <w:rsid w:val="000E1BF1"/>
    <w:rsid w:val="000E1F16"/>
    <w:rsid w:val="000E23A0"/>
    <w:rsid w:val="000E2432"/>
    <w:rsid w:val="000E27B7"/>
    <w:rsid w:val="000E30CA"/>
    <w:rsid w:val="000E3B35"/>
    <w:rsid w:val="000E3B52"/>
    <w:rsid w:val="000E4136"/>
    <w:rsid w:val="000E43E8"/>
    <w:rsid w:val="000E54CB"/>
    <w:rsid w:val="000E5640"/>
    <w:rsid w:val="000E58A2"/>
    <w:rsid w:val="000E5EAE"/>
    <w:rsid w:val="000E63C3"/>
    <w:rsid w:val="000E67D5"/>
    <w:rsid w:val="000E6D4D"/>
    <w:rsid w:val="000E7B90"/>
    <w:rsid w:val="000E7E27"/>
    <w:rsid w:val="000F02F6"/>
    <w:rsid w:val="000F061E"/>
    <w:rsid w:val="000F1062"/>
    <w:rsid w:val="000F1449"/>
    <w:rsid w:val="000F1FAC"/>
    <w:rsid w:val="000F20AB"/>
    <w:rsid w:val="000F28CB"/>
    <w:rsid w:val="000F36D8"/>
    <w:rsid w:val="000F3AA3"/>
    <w:rsid w:val="000F3E4C"/>
    <w:rsid w:val="000F40C0"/>
    <w:rsid w:val="000F4D32"/>
    <w:rsid w:val="000F4FE5"/>
    <w:rsid w:val="000F5317"/>
    <w:rsid w:val="000F5B55"/>
    <w:rsid w:val="000F6A6D"/>
    <w:rsid w:val="000F6ABF"/>
    <w:rsid w:val="000F6C2B"/>
    <w:rsid w:val="000F7F45"/>
    <w:rsid w:val="001001DA"/>
    <w:rsid w:val="00101038"/>
    <w:rsid w:val="001011E1"/>
    <w:rsid w:val="001012B0"/>
    <w:rsid w:val="001012E0"/>
    <w:rsid w:val="00101716"/>
    <w:rsid w:val="001017BB"/>
    <w:rsid w:val="0010199E"/>
    <w:rsid w:val="0010200C"/>
    <w:rsid w:val="001027EB"/>
    <w:rsid w:val="00103848"/>
    <w:rsid w:val="00104FCD"/>
    <w:rsid w:val="00105487"/>
    <w:rsid w:val="001057C4"/>
    <w:rsid w:val="001068CC"/>
    <w:rsid w:val="001077B0"/>
    <w:rsid w:val="001078F2"/>
    <w:rsid w:val="00110589"/>
    <w:rsid w:val="00110C25"/>
    <w:rsid w:val="00110E67"/>
    <w:rsid w:val="001116DD"/>
    <w:rsid w:val="001118EE"/>
    <w:rsid w:val="00111D75"/>
    <w:rsid w:val="00112348"/>
    <w:rsid w:val="001127D7"/>
    <w:rsid w:val="00112988"/>
    <w:rsid w:val="00112A99"/>
    <w:rsid w:val="00112C96"/>
    <w:rsid w:val="00113410"/>
    <w:rsid w:val="0011366C"/>
    <w:rsid w:val="001165FC"/>
    <w:rsid w:val="0011705E"/>
    <w:rsid w:val="001174E9"/>
    <w:rsid w:val="00117544"/>
    <w:rsid w:val="001176C0"/>
    <w:rsid w:val="0011772D"/>
    <w:rsid w:val="00117B63"/>
    <w:rsid w:val="0012012D"/>
    <w:rsid w:val="0012027B"/>
    <w:rsid w:val="00120A2B"/>
    <w:rsid w:val="00121D7C"/>
    <w:rsid w:val="0012308D"/>
    <w:rsid w:val="001235FB"/>
    <w:rsid w:val="00124206"/>
    <w:rsid w:val="00124562"/>
    <w:rsid w:val="00124637"/>
    <w:rsid w:val="001248D0"/>
    <w:rsid w:val="001254AD"/>
    <w:rsid w:val="001256D4"/>
    <w:rsid w:val="00126A39"/>
    <w:rsid w:val="00126CCB"/>
    <w:rsid w:val="00127600"/>
    <w:rsid w:val="00127AD1"/>
    <w:rsid w:val="0013056C"/>
    <w:rsid w:val="00130BAD"/>
    <w:rsid w:val="001311D2"/>
    <w:rsid w:val="00131405"/>
    <w:rsid w:val="00131894"/>
    <w:rsid w:val="00132F78"/>
    <w:rsid w:val="00132FC8"/>
    <w:rsid w:val="001330FF"/>
    <w:rsid w:val="001331EB"/>
    <w:rsid w:val="00133A9A"/>
    <w:rsid w:val="00134378"/>
    <w:rsid w:val="001343FF"/>
    <w:rsid w:val="00134715"/>
    <w:rsid w:val="00134A98"/>
    <w:rsid w:val="00135C34"/>
    <w:rsid w:val="00136430"/>
    <w:rsid w:val="0013683E"/>
    <w:rsid w:val="0014072A"/>
    <w:rsid w:val="00140810"/>
    <w:rsid w:val="00140BCE"/>
    <w:rsid w:val="00141486"/>
    <w:rsid w:val="00141E9F"/>
    <w:rsid w:val="00142460"/>
    <w:rsid w:val="00142D87"/>
    <w:rsid w:val="001439AC"/>
    <w:rsid w:val="00143F42"/>
    <w:rsid w:val="00144300"/>
    <w:rsid w:val="0014430B"/>
    <w:rsid w:val="00144488"/>
    <w:rsid w:val="00144E6F"/>
    <w:rsid w:val="001452C1"/>
    <w:rsid w:val="00145536"/>
    <w:rsid w:val="00145C45"/>
    <w:rsid w:val="00145D8A"/>
    <w:rsid w:val="0014654A"/>
    <w:rsid w:val="001465F5"/>
    <w:rsid w:val="00146C43"/>
    <w:rsid w:val="00146D2A"/>
    <w:rsid w:val="00146DA0"/>
    <w:rsid w:val="00146DE2"/>
    <w:rsid w:val="001470DF"/>
    <w:rsid w:val="00147BC8"/>
    <w:rsid w:val="00147C32"/>
    <w:rsid w:val="00150E07"/>
    <w:rsid w:val="0015107D"/>
    <w:rsid w:val="001516BE"/>
    <w:rsid w:val="00151A2A"/>
    <w:rsid w:val="00151D5E"/>
    <w:rsid w:val="00151EDE"/>
    <w:rsid w:val="001523DC"/>
    <w:rsid w:val="001523F9"/>
    <w:rsid w:val="001525A8"/>
    <w:rsid w:val="0015302D"/>
    <w:rsid w:val="0015322E"/>
    <w:rsid w:val="00153918"/>
    <w:rsid w:val="00154748"/>
    <w:rsid w:val="00154DC7"/>
    <w:rsid w:val="001554D7"/>
    <w:rsid w:val="0015555D"/>
    <w:rsid w:val="0015573B"/>
    <w:rsid w:val="001559D0"/>
    <w:rsid w:val="00155FFC"/>
    <w:rsid w:val="00156040"/>
    <w:rsid w:val="001565A1"/>
    <w:rsid w:val="00156854"/>
    <w:rsid w:val="00156BB6"/>
    <w:rsid w:val="00156D4E"/>
    <w:rsid w:val="00157CB4"/>
    <w:rsid w:val="00157DAF"/>
    <w:rsid w:val="0016094D"/>
    <w:rsid w:val="00160EFD"/>
    <w:rsid w:val="0016126C"/>
    <w:rsid w:val="00161F98"/>
    <w:rsid w:val="00162108"/>
    <w:rsid w:val="0016280F"/>
    <w:rsid w:val="0016390B"/>
    <w:rsid w:val="00163DAC"/>
    <w:rsid w:val="001640C3"/>
    <w:rsid w:val="00164148"/>
    <w:rsid w:val="00165426"/>
    <w:rsid w:val="00165432"/>
    <w:rsid w:val="0016612C"/>
    <w:rsid w:val="00166988"/>
    <w:rsid w:val="00166D6E"/>
    <w:rsid w:val="00167B4D"/>
    <w:rsid w:val="00170340"/>
    <w:rsid w:val="0017083A"/>
    <w:rsid w:val="00171149"/>
    <w:rsid w:val="00172BB3"/>
    <w:rsid w:val="00172CC4"/>
    <w:rsid w:val="00173EDA"/>
    <w:rsid w:val="00174440"/>
    <w:rsid w:val="00174D12"/>
    <w:rsid w:val="00174E93"/>
    <w:rsid w:val="001756C4"/>
    <w:rsid w:val="00175858"/>
    <w:rsid w:val="00176179"/>
    <w:rsid w:val="00176479"/>
    <w:rsid w:val="001770E3"/>
    <w:rsid w:val="001810A2"/>
    <w:rsid w:val="001812EF"/>
    <w:rsid w:val="00181477"/>
    <w:rsid w:val="00181CA2"/>
    <w:rsid w:val="00181EA5"/>
    <w:rsid w:val="001820E5"/>
    <w:rsid w:val="00182B2D"/>
    <w:rsid w:val="001838D7"/>
    <w:rsid w:val="00183A3A"/>
    <w:rsid w:val="00185B67"/>
    <w:rsid w:val="00186C37"/>
    <w:rsid w:val="00186EAE"/>
    <w:rsid w:val="00187101"/>
    <w:rsid w:val="0018789C"/>
    <w:rsid w:val="00187BB8"/>
    <w:rsid w:val="00187EB3"/>
    <w:rsid w:val="00190068"/>
    <w:rsid w:val="00192378"/>
    <w:rsid w:val="00193CE4"/>
    <w:rsid w:val="001940AA"/>
    <w:rsid w:val="001948A8"/>
    <w:rsid w:val="00195498"/>
    <w:rsid w:val="0019630A"/>
    <w:rsid w:val="00197998"/>
    <w:rsid w:val="00197B9A"/>
    <w:rsid w:val="001A02B2"/>
    <w:rsid w:val="001A0505"/>
    <w:rsid w:val="001A13AA"/>
    <w:rsid w:val="001A1669"/>
    <w:rsid w:val="001A1673"/>
    <w:rsid w:val="001A17A8"/>
    <w:rsid w:val="001A1A56"/>
    <w:rsid w:val="001A1A8A"/>
    <w:rsid w:val="001A1B04"/>
    <w:rsid w:val="001A1DEE"/>
    <w:rsid w:val="001A232D"/>
    <w:rsid w:val="001A2D67"/>
    <w:rsid w:val="001A3991"/>
    <w:rsid w:val="001A39DD"/>
    <w:rsid w:val="001A3AB3"/>
    <w:rsid w:val="001A4D86"/>
    <w:rsid w:val="001A530B"/>
    <w:rsid w:val="001A76DB"/>
    <w:rsid w:val="001A7CBB"/>
    <w:rsid w:val="001A7F6F"/>
    <w:rsid w:val="001A7FA3"/>
    <w:rsid w:val="001B0022"/>
    <w:rsid w:val="001B02A0"/>
    <w:rsid w:val="001B0F96"/>
    <w:rsid w:val="001B100C"/>
    <w:rsid w:val="001B1ABE"/>
    <w:rsid w:val="001B2230"/>
    <w:rsid w:val="001B2342"/>
    <w:rsid w:val="001B3579"/>
    <w:rsid w:val="001B37A4"/>
    <w:rsid w:val="001B50E4"/>
    <w:rsid w:val="001B5937"/>
    <w:rsid w:val="001B6060"/>
    <w:rsid w:val="001B675B"/>
    <w:rsid w:val="001B6A9C"/>
    <w:rsid w:val="001B6AAF"/>
    <w:rsid w:val="001B6AF8"/>
    <w:rsid w:val="001B6C98"/>
    <w:rsid w:val="001B7B4E"/>
    <w:rsid w:val="001B7FD0"/>
    <w:rsid w:val="001C067B"/>
    <w:rsid w:val="001C0E03"/>
    <w:rsid w:val="001C152F"/>
    <w:rsid w:val="001C1644"/>
    <w:rsid w:val="001C18DA"/>
    <w:rsid w:val="001C1E90"/>
    <w:rsid w:val="001C1F92"/>
    <w:rsid w:val="001C2145"/>
    <w:rsid w:val="001C21F0"/>
    <w:rsid w:val="001C2E3B"/>
    <w:rsid w:val="001C2EE7"/>
    <w:rsid w:val="001C2EFB"/>
    <w:rsid w:val="001C37F6"/>
    <w:rsid w:val="001C4595"/>
    <w:rsid w:val="001C4740"/>
    <w:rsid w:val="001C5C05"/>
    <w:rsid w:val="001C5CB9"/>
    <w:rsid w:val="001C67EC"/>
    <w:rsid w:val="001C7063"/>
    <w:rsid w:val="001C7A5F"/>
    <w:rsid w:val="001D0176"/>
    <w:rsid w:val="001D0D92"/>
    <w:rsid w:val="001D1076"/>
    <w:rsid w:val="001D143F"/>
    <w:rsid w:val="001D20C2"/>
    <w:rsid w:val="001D27AE"/>
    <w:rsid w:val="001D2A2D"/>
    <w:rsid w:val="001D2B7D"/>
    <w:rsid w:val="001D347B"/>
    <w:rsid w:val="001D392F"/>
    <w:rsid w:val="001D3CC4"/>
    <w:rsid w:val="001D412D"/>
    <w:rsid w:val="001D48C9"/>
    <w:rsid w:val="001D5656"/>
    <w:rsid w:val="001D5B13"/>
    <w:rsid w:val="001D6009"/>
    <w:rsid w:val="001D6199"/>
    <w:rsid w:val="001D6322"/>
    <w:rsid w:val="001D6684"/>
    <w:rsid w:val="001D79FD"/>
    <w:rsid w:val="001D7C8E"/>
    <w:rsid w:val="001D7CFB"/>
    <w:rsid w:val="001E007E"/>
    <w:rsid w:val="001E0198"/>
    <w:rsid w:val="001E09AD"/>
    <w:rsid w:val="001E100D"/>
    <w:rsid w:val="001E1838"/>
    <w:rsid w:val="001E2004"/>
    <w:rsid w:val="001E24CD"/>
    <w:rsid w:val="001E25D8"/>
    <w:rsid w:val="001E2833"/>
    <w:rsid w:val="001E2D66"/>
    <w:rsid w:val="001E334E"/>
    <w:rsid w:val="001E368C"/>
    <w:rsid w:val="001E36F7"/>
    <w:rsid w:val="001E4F7A"/>
    <w:rsid w:val="001E5330"/>
    <w:rsid w:val="001E5416"/>
    <w:rsid w:val="001E552F"/>
    <w:rsid w:val="001E558B"/>
    <w:rsid w:val="001E5D9C"/>
    <w:rsid w:val="001E5DC4"/>
    <w:rsid w:val="001E65CA"/>
    <w:rsid w:val="001E6BA1"/>
    <w:rsid w:val="001E6CAC"/>
    <w:rsid w:val="001E6F17"/>
    <w:rsid w:val="001E7815"/>
    <w:rsid w:val="001E7F8D"/>
    <w:rsid w:val="001F0600"/>
    <w:rsid w:val="001F11CC"/>
    <w:rsid w:val="001F1547"/>
    <w:rsid w:val="001F1896"/>
    <w:rsid w:val="001F2818"/>
    <w:rsid w:val="001F2E0A"/>
    <w:rsid w:val="001F32E2"/>
    <w:rsid w:val="001F3A3E"/>
    <w:rsid w:val="001F3E48"/>
    <w:rsid w:val="001F3E57"/>
    <w:rsid w:val="001F49F3"/>
    <w:rsid w:val="001F4CA8"/>
    <w:rsid w:val="001F4EDE"/>
    <w:rsid w:val="001F5745"/>
    <w:rsid w:val="001F5D56"/>
    <w:rsid w:val="001F5EFC"/>
    <w:rsid w:val="001F69BA"/>
    <w:rsid w:val="001F6AE3"/>
    <w:rsid w:val="001F700E"/>
    <w:rsid w:val="002025CC"/>
    <w:rsid w:val="002026AE"/>
    <w:rsid w:val="0020288C"/>
    <w:rsid w:val="00202C29"/>
    <w:rsid w:val="002034AF"/>
    <w:rsid w:val="00204D63"/>
    <w:rsid w:val="002051DC"/>
    <w:rsid w:val="00205D33"/>
    <w:rsid w:val="00206480"/>
    <w:rsid w:val="00207751"/>
    <w:rsid w:val="002077F0"/>
    <w:rsid w:val="00207AAA"/>
    <w:rsid w:val="00210052"/>
    <w:rsid w:val="00210125"/>
    <w:rsid w:val="002111DC"/>
    <w:rsid w:val="002113E8"/>
    <w:rsid w:val="00212525"/>
    <w:rsid w:val="00212825"/>
    <w:rsid w:val="00212F51"/>
    <w:rsid w:val="00212F7D"/>
    <w:rsid w:val="002134B0"/>
    <w:rsid w:val="00213876"/>
    <w:rsid w:val="0021485C"/>
    <w:rsid w:val="00214FDD"/>
    <w:rsid w:val="00215334"/>
    <w:rsid w:val="00215934"/>
    <w:rsid w:val="0021605E"/>
    <w:rsid w:val="002164EB"/>
    <w:rsid w:val="00216C71"/>
    <w:rsid w:val="002173EF"/>
    <w:rsid w:val="002178CC"/>
    <w:rsid w:val="00217F35"/>
    <w:rsid w:val="002203EC"/>
    <w:rsid w:val="00220CD1"/>
    <w:rsid w:val="0022103B"/>
    <w:rsid w:val="00222181"/>
    <w:rsid w:val="00222832"/>
    <w:rsid w:val="00222A60"/>
    <w:rsid w:val="00222DCD"/>
    <w:rsid w:val="00223171"/>
    <w:rsid w:val="00223DAD"/>
    <w:rsid w:val="00225965"/>
    <w:rsid w:val="002259EF"/>
    <w:rsid w:val="00226629"/>
    <w:rsid w:val="00226D80"/>
    <w:rsid w:val="00226ECC"/>
    <w:rsid w:val="002304CB"/>
    <w:rsid w:val="00230A9F"/>
    <w:rsid w:val="002313C3"/>
    <w:rsid w:val="0023209D"/>
    <w:rsid w:val="0023220E"/>
    <w:rsid w:val="0023276F"/>
    <w:rsid w:val="0023342E"/>
    <w:rsid w:val="002346FA"/>
    <w:rsid w:val="002352C4"/>
    <w:rsid w:val="002357C5"/>
    <w:rsid w:val="00235D8F"/>
    <w:rsid w:val="00236A03"/>
    <w:rsid w:val="0023777F"/>
    <w:rsid w:val="0024052E"/>
    <w:rsid w:val="0024063A"/>
    <w:rsid w:val="00240FF1"/>
    <w:rsid w:val="00241655"/>
    <w:rsid w:val="00241860"/>
    <w:rsid w:val="00241A53"/>
    <w:rsid w:val="002428AC"/>
    <w:rsid w:val="002432A8"/>
    <w:rsid w:val="002432BA"/>
    <w:rsid w:val="0024372E"/>
    <w:rsid w:val="00244AAC"/>
    <w:rsid w:val="00244CF5"/>
    <w:rsid w:val="00245440"/>
    <w:rsid w:val="00245935"/>
    <w:rsid w:val="00245B67"/>
    <w:rsid w:val="00245C2C"/>
    <w:rsid w:val="002463FA"/>
    <w:rsid w:val="00246AE0"/>
    <w:rsid w:val="00246E5C"/>
    <w:rsid w:val="00246E6E"/>
    <w:rsid w:val="00246FFF"/>
    <w:rsid w:val="0024743C"/>
    <w:rsid w:val="002475A5"/>
    <w:rsid w:val="002479F5"/>
    <w:rsid w:val="00247A96"/>
    <w:rsid w:val="00247DF6"/>
    <w:rsid w:val="0025040A"/>
    <w:rsid w:val="002507AD"/>
    <w:rsid w:val="00250974"/>
    <w:rsid w:val="00250E6D"/>
    <w:rsid w:val="0025104E"/>
    <w:rsid w:val="0025179E"/>
    <w:rsid w:val="00251DAA"/>
    <w:rsid w:val="00251DFD"/>
    <w:rsid w:val="00252D41"/>
    <w:rsid w:val="0025375B"/>
    <w:rsid w:val="002537EF"/>
    <w:rsid w:val="00253873"/>
    <w:rsid w:val="00254A8F"/>
    <w:rsid w:val="00255078"/>
    <w:rsid w:val="00255C48"/>
    <w:rsid w:val="00255E44"/>
    <w:rsid w:val="002567C8"/>
    <w:rsid w:val="0025689A"/>
    <w:rsid w:val="0025706D"/>
    <w:rsid w:val="00257083"/>
    <w:rsid w:val="00257E08"/>
    <w:rsid w:val="00261615"/>
    <w:rsid w:val="0026251A"/>
    <w:rsid w:val="0026255E"/>
    <w:rsid w:val="00262CE3"/>
    <w:rsid w:val="002634BF"/>
    <w:rsid w:val="002639C9"/>
    <w:rsid w:val="00263B4C"/>
    <w:rsid w:val="00263E5D"/>
    <w:rsid w:val="00264151"/>
    <w:rsid w:val="002644D1"/>
    <w:rsid w:val="0026489A"/>
    <w:rsid w:val="00264DEB"/>
    <w:rsid w:val="00264FE8"/>
    <w:rsid w:val="002652B1"/>
    <w:rsid w:val="00265FC6"/>
    <w:rsid w:val="00266487"/>
    <w:rsid w:val="0026712B"/>
    <w:rsid w:val="00267B52"/>
    <w:rsid w:val="00267F98"/>
    <w:rsid w:val="002710E4"/>
    <w:rsid w:val="002717E1"/>
    <w:rsid w:val="00271904"/>
    <w:rsid w:val="00271F18"/>
    <w:rsid w:val="00272C06"/>
    <w:rsid w:val="00272D26"/>
    <w:rsid w:val="00272EC1"/>
    <w:rsid w:val="00273329"/>
    <w:rsid w:val="002739F5"/>
    <w:rsid w:val="00273AA0"/>
    <w:rsid w:val="00273B3E"/>
    <w:rsid w:val="00273B9F"/>
    <w:rsid w:val="00273BD5"/>
    <w:rsid w:val="00274791"/>
    <w:rsid w:val="00274F00"/>
    <w:rsid w:val="00274FB2"/>
    <w:rsid w:val="002750D7"/>
    <w:rsid w:val="002751CE"/>
    <w:rsid w:val="00275BD2"/>
    <w:rsid w:val="00275C9A"/>
    <w:rsid w:val="00275EDE"/>
    <w:rsid w:val="00275FF1"/>
    <w:rsid w:val="00276515"/>
    <w:rsid w:val="00277485"/>
    <w:rsid w:val="00277B3F"/>
    <w:rsid w:val="00277DAB"/>
    <w:rsid w:val="0028094B"/>
    <w:rsid w:val="00280B9E"/>
    <w:rsid w:val="00280F18"/>
    <w:rsid w:val="0028162D"/>
    <w:rsid w:val="00281883"/>
    <w:rsid w:val="0028196D"/>
    <w:rsid w:val="00283E74"/>
    <w:rsid w:val="002848F5"/>
    <w:rsid w:val="00284D95"/>
    <w:rsid w:val="0028577C"/>
    <w:rsid w:val="0028658A"/>
    <w:rsid w:val="00287688"/>
    <w:rsid w:val="0028792F"/>
    <w:rsid w:val="00287FEC"/>
    <w:rsid w:val="002906D6"/>
    <w:rsid w:val="002910EA"/>
    <w:rsid w:val="00291428"/>
    <w:rsid w:val="00292181"/>
    <w:rsid w:val="0029395A"/>
    <w:rsid w:val="00293FC2"/>
    <w:rsid w:val="002945A0"/>
    <w:rsid w:val="002951B9"/>
    <w:rsid w:val="00295C35"/>
    <w:rsid w:val="002963CC"/>
    <w:rsid w:val="002963DB"/>
    <w:rsid w:val="00296427"/>
    <w:rsid w:val="0029759F"/>
    <w:rsid w:val="00297E66"/>
    <w:rsid w:val="002A01D1"/>
    <w:rsid w:val="002A13E9"/>
    <w:rsid w:val="002A292D"/>
    <w:rsid w:val="002A2C23"/>
    <w:rsid w:val="002A2F0F"/>
    <w:rsid w:val="002A39E6"/>
    <w:rsid w:val="002A3C4F"/>
    <w:rsid w:val="002A4BB6"/>
    <w:rsid w:val="002A4E7B"/>
    <w:rsid w:val="002A54C8"/>
    <w:rsid w:val="002A55EE"/>
    <w:rsid w:val="002A5DB3"/>
    <w:rsid w:val="002A6544"/>
    <w:rsid w:val="002A6577"/>
    <w:rsid w:val="002A7469"/>
    <w:rsid w:val="002A74AE"/>
    <w:rsid w:val="002A753B"/>
    <w:rsid w:val="002B0236"/>
    <w:rsid w:val="002B0351"/>
    <w:rsid w:val="002B0811"/>
    <w:rsid w:val="002B08CA"/>
    <w:rsid w:val="002B0B69"/>
    <w:rsid w:val="002B0E69"/>
    <w:rsid w:val="002B0E7F"/>
    <w:rsid w:val="002B1118"/>
    <w:rsid w:val="002B1696"/>
    <w:rsid w:val="002B1A97"/>
    <w:rsid w:val="002B21BF"/>
    <w:rsid w:val="002B38F7"/>
    <w:rsid w:val="002B420F"/>
    <w:rsid w:val="002B4508"/>
    <w:rsid w:val="002B6451"/>
    <w:rsid w:val="002B69DB"/>
    <w:rsid w:val="002B7388"/>
    <w:rsid w:val="002B75A6"/>
    <w:rsid w:val="002C0014"/>
    <w:rsid w:val="002C070E"/>
    <w:rsid w:val="002C17AA"/>
    <w:rsid w:val="002C1929"/>
    <w:rsid w:val="002C1983"/>
    <w:rsid w:val="002C1D26"/>
    <w:rsid w:val="002C25F6"/>
    <w:rsid w:val="002C31E7"/>
    <w:rsid w:val="002C3504"/>
    <w:rsid w:val="002C370C"/>
    <w:rsid w:val="002C3A9B"/>
    <w:rsid w:val="002C3CA4"/>
    <w:rsid w:val="002C3D9A"/>
    <w:rsid w:val="002C4303"/>
    <w:rsid w:val="002C471D"/>
    <w:rsid w:val="002C47C8"/>
    <w:rsid w:val="002C4AF7"/>
    <w:rsid w:val="002C5ED0"/>
    <w:rsid w:val="002C661D"/>
    <w:rsid w:val="002C66AA"/>
    <w:rsid w:val="002C6AFA"/>
    <w:rsid w:val="002C7059"/>
    <w:rsid w:val="002C727A"/>
    <w:rsid w:val="002C7E5F"/>
    <w:rsid w:val="002D03B3"/>
    <w:rsid w:val="002D0ACA"/>
    <w:rsid w:val="002D0ED7"/>
    <w:rsid w:val="002D0F57"/>
    <w:rsid w:val="002D140B"/>
    <w:rsid w:val="002D23A4"/>
    <w:rsid w:val="002D252F"/>
    <w:rsid w:val="002D2AE0"/>
    <w:rsid w:val="002D3796"/>
    <w:rsid w:val="002D3BBF"/>
    <w:rsid w:val="002D5107"/>
    <w:rsid w:val="002D5295"/>
    <w:rsid w:val="002D550C"/>
    <w:rsid w:val="002D5FB7"/>
    <w:rsid w:val="002D60FA"/>
    <w:rsid w:val="002D6F8C"/>
    <w:rsid w:val="002D714F"/>
    <w:rsid w:val="002D748C"/>
    <w:rsid w:val="002D790F"/>
    <w:rsid w:val="002D7D2E"/>
    <w:rsid w:val="002E0722"/>
    <w:rsid w:val="002E175C"/>
    <w:rsid w:val="002E18D6"/>
    <w:rsid w:val="002E1B3E"/>
    <w:rsid w:val="002E1DDC"/>
    <w:rsid w:val="002E204E"/>
    <w:rsid w:val="002E276F"/>
    <w:rsid w:val="002E2AE8"/>
    <w:rsid w:val="002E2CBE"/>
    <w:rsid w:val="002E343E"/>
    <w:rsid w:val="002E46DA"/>
    <w:rsid w:val="002E499D"/>
    <w:rsid w:val="002E4D18"/>
    <w:rsid w:val="002E502A"/>
    <w:rsid w:val="002E53C1"/>
    <w:rsid w:val="002E6D98"/>
    <w:rsid w:val="002E71CC"/>
    <w:rsid w:val="002E71FA"/>
    <w:rsid w:val="002E726D"/>
    <w:rsid w:val="002E7755"/>
    <w:rsid w:val="002E7DE5"/>
    <w:rsid w:val="002F00CD"/>
    <w:rsid w:val="002F04A9"/>
    <w:rsid w:val="002F1AA3"/>
    <w:rsid w:val="002F25F4"/>
    <w:rsid w:val="002F27B5"/>
    <w:rsid w:val="002F2985"/>
    <w:rsid w:val="002F2E40"/>
    <w:rsid w:val="002F2F97"/>
    <w:rsid w:val="002F3243"/>
    <w:rsid w:val="002F3515"/>
    <w:rsid w:val="002F372D"/>
    <w:rsid w:val="002F3CFA"/>
    <w:rsid w:val="002F3FB9"/>
    <w:rsid w:val="002F4018"/>
    <w:rsid w:val="002F47FF"/>
    <w:rsid w:val="002F48A9"/>
    <w:rsid w:val="002F4E82"/>
    <w:rsid w:val="002F5F42"/>
    <w:rsid w:val="002F6224"/>
    <w:rsid w:val="002F680B"/>
    <w:rsid w:val="002F6909"/>
    <w:rsid w:val="002F7C00"/>
    <w:rsid w:val="002F7F10"/>
    <w:rsid w:val="003005D2"/>
    <w:rsid w:val="003005E3"/>
    <w:rsid w:val="0030074B"/>
    <w:rsid w:val="00300A67"/>
    <w:rsid w:val="003013F2"/>
    <w:rsid w:val="003017FC"/>
    <w:rsid w:val="00301947"/>
    <w:rsid w:val="00301C54"/>
    <w:rsid w:val="00301D31"/>
    <w:rsid w:val="00301E7E"/>
    <w:rsid w:val="00301EF7"/>
    <w:rsid w:val="00301FF8"/>
    <w:rsid w:val="00302397"/>
    <w:rsid w:val="00302AED"/>
    <w:rsid w:val="00302D62"/>
    <w:rsid w:val="00303194"/>
    <w:rsid w:val="00303947"/>
    <w:rsid w:val="003041FF"/>
    <w:rsid w:val="00305AEC"/>
    <w:rsid w:val="00305AED"/>
    <w:rsid w:val="00305D5D"/>
    <w:rsid w:val="00305E7B"/>
    <w:rsid w:val="0030626B"/>
    <w:rsid w:val="0030667B"/>
    <w:rsid w:val="00306859"/>
    <w:rsid w:val="00306C4D"/>
    <w:rsid w:val="00307830"/>
    <w:rsid w:val="0030784F"/>
    <w:rsid w:val="00310106"/>
    <w:rsid w:val="003102BC"/>
    <w:rsid w:val="00310D26"/>
    <w:rsid w:val="003113ED"/>
    <w:rsid w:val="00311431"/>
    <w:rsid w:val="003123A5"/>
    <w:rsid w:val="003126D9"/>
    <w:rsid w:val="003127ED"/>
    <w:rsid w:val="00312C5C"/>
    <w:rsid w:val="00313D0F"/>
    <w:rsid w:val="00313DDF"/>
    <w:rsid w:val="00314BD8"/>
    <w:rsid w:val="0031514B"/>
    <w:rsid w:val="00315950"/>
    <w:rsid w:val="0031608C"/>
    <w:rsid w:val="00316233"/>
    <w:rsid w:val="0031640A"/>
    <w:rsid w:val="00316562"/>
    <w:rsid w:val="003166F6"/>
    <w:rsid w:val="003168F8"/>
    <w:rsid w:val="00317AAB"/>
    <w:rsid w:val="00320420"/>
    <w:rsid w:val="00320572"/>
    <w:rsid w:val="00320B36"/>
    <w:rsid w:val="00320CF2"/>
    <w:rsid w:val="00320E89"/>
    <w:rsid w:val="00321076"/>
    <w:rsid w:val="003216F1"/>
    <w:rsid w:val="00321D9D"/>
    <w:rsid w:val="00322001"/>
    <w:rsid w:val="00322942"/>
    <w:rsid w:val="00322B1E"/>
    <w:rsid w:val="003232A1"/>
    <w:rsid w:val="003235C5"/>
    <w:rsid w:val="00323674"/>
    <w:rsid w:val="0032428D"/>
    <w:rsid w:val="00325A77"/>
    <w:rsid w:val="00325BE2"/>
    <w:rsid w:val="00325F34"/>
    <w:rsid w:val="00326148"/>
    <w:rsid w:val="00326913"/>
    <w:rsid w:val="00327666"/>
    <w:rsid w:val="0033082B"/>
    <w:rsid w:val="00330BD6"/>
    <w:rsid w:val="00330DC8"/>
    <w:rsid w:val="0033147F"/>
    <w:rsid w:val="003316D0"/>
    <w:rsid w:val="00331862"/>
    <w:rsid w:val="0033222A"/>
    <w:rsid w:val="00332FA3"/>
    <w:rsid w:val="00333812"/>
    <w:rsid w:val="003345FB"/>
    <w:rsid w:val="00334B93"/>
    <w:rsid w:val="00334E81"/>
    <w:rsid w:val="00335AD7"/>
    <w:rsid w:val="00335EDE"/>
    <w:rsid w:val="0033611B"/>
    <w:rsid w:val="00336231"/>
    <w:rsid w:val="003362D0"/>
    <w:rsid w:val="0033655C"/>
    <w:rsid w:val="003370D4"/>
    <w:rsid w:val="00337339"/>
    <w:rsid w:val="00337401"/>
    <w:rsid w:val="0033750D"/>
    <w:rsid w:val="0033757A"/>
    <w:rsid w:val="00337770"/>
    <w:rsid w:val="003378F6"/>
    <w:rsid w:val="00337D23"/>
    <w:rsid w:val="00337F31"/>
    <w:rsid w:val="0034128C"/>
    <w:rsid w:val="003415CE"/>
    <w:rsid w:val="00341723"/>
    <w:rsid w:val="00341848"/>
    <w:rsid w:val="00341C62"/>
    <w:rsid w:val="00341D46"/>
    <w:rsid w:val="00341E2F"/>
    <w:rsid w:val="00343DC2"/>
    <w:rsid w:val="003444E5"/>
    <w:rsid w:val="00345324"/>
    <w:rsid w:val="003458A2"/>
    <w:rsid w:val="0034598D"/>
    <w:rsid w:val="00345D42"/>
    <w:rsid w:val="00346106"/>
    <w:rsid w:val="0034662E"/>
    <w:rsid w:val="00346B2F"/>
    <w:rsid w:val="00346E92"/>
    <w:rsid w:val="00346ECC"/>
    <w:rsid w:val="00347457"/>
    <w:rsid w:val="0034748B"/>
    <w:rsid w:val="00347D97"/>
    <w:rsid w:val="0035051F"/>
    <w:rsid w:val="00350B03"/>
    <w:rsid w:val="00350DC5"/>
    <w:rsid w:val="00351620"/>
    <w:rsid w:val="00351701"/>
    <w:rsid w:val="00351BA8"/>
    <w:rsid w:val="00351F0A"/>
    <w:rsid w:val="0035258F"/>
    <w:rsid w:val="0035261B"/>
    <w:rsid w:val="00352A59"/>
    <w:rsid w:val="00352EC3"/>
    <w:rsid w:val="003532DC"/>
    <w:rsid w:val="003536BF"/>
    <w:rsid w:val="00353E90"/>
    <w:rsid w:val="00354365"/>
    <w:rsid w:val="0035441E"/>
    <w:rsid w:val="003544EC"/>
    <w:rsid w:val="0035461F"/>
    <w:rsid w:val="00354BAA"/>
    <w:rsid w:val="0035509F"/>
    <w:rsid w:val="003556A2"/>
    <w:rsid w:val="003556C7"/>
    <w:rsid w:val="003558E2"/>
    <w:rsid w:val="00356204"/>
    <w:rsid w:val="0035621D"/>
    <w:rsid w:val="003562BA"/>
    <w:rsid w:val="00356460"/>
    <w:rsid w:val="00356531"/>
    <w:rsid w:val="00357323"/>
    <w:rsid w:val="00360700"/>
    <w:rsid w:val="0036088C"/>
    <w:rsid w:val="00360BC7"/>
    <w:rsid w:val="003610C3"/>
    <w:rsid w:val="00362CD1"/>
    <w:rsid w:val="00363407"/>
    <w:rsid w:val="003635DE"/>
    <w:rsid w:val="003636D5"/>
    <w:rsid w:val="00363ADB"/>
    <w:rsid w:val="00363E01"/>
    <w:rsid w:val="0036443D"/>
    <w:rsid w:val="00364768"/>
    <w:rsid w:val="00364A4B"/>
    <w:rsid w:val="00364DDB"/>
    <w:rsid w:val="00365810"/>
    <w:rsid w:val="00365BFD"/>
    <w:rsid w:val="00365D68"/>
    <w:rsid w:val="00366013"/>
    <w:rsid w:val="00366079"/>
    <w:rsid w:val="003660ED"/>
    <w:rsid w:val="00370A0D"/>
    <w:rsid w:val="00370FB2"/>
    <w:rsid w:val="0037166D"/>
    <w:rsid w:val="00372C66"/>
    <w:rsid w:val="00372C77"/>
    <w:rsid w:val="00372EE1"/>
    <w:rsid w:val="003731C2"/>
    <w:rsid w:val="00374BC8"/>
    <w:rsid w:val="003752AA"/>
    <w:rsid w:val="00375B48"/>
    <w:rsid w:val="00376686"/>
    <w:rsid w:val="00376EC2"/>
    <w:rsid w:val="003771D6"/>
    <w:rsid w:val="0038103F"/>
    <w:rsid w:val="00381273"/>
    <w:rsid w:val="00381879"/>
    <w:rsid w:val="003819B7"/>
    <w:rsid w:val="00381FF3"/>
    <w:rsid w:val="0038202D"/>
    <w:rsid w:val="003821BD"/>
    <w:rsid w:val="00383408"/>
    <w:rsid w:val="00383E20"/>
    <w:rsid w:val="00384071"/>
    <w:rsid w:val="00384284"/>
    <w:rsid w:val="00384493"/>
    <w:rsid w:val="003846BA"/>
    <w:rsid w:val="0038495B"/>
    <w:rsid w:val="00384AA5"/>
    <w:rsid w:val="00385115"/>
    <w:rsid w:val="0038547C"/>
    <w:rsid w:val="00385684"/>
    <w:rsid w:val="00385F01"/>
    <w:rsid w:val="003869EF"/>
    <w:rsid w:val="00386BB4"/>
    <w:rsid w:val="00386C58"/>
    <w:rsid w:val="00390456"/>
    <w:rsid w:val="003908C0"/>
    <w:rsid w:val="0039160F"/>
    <w:rsid w:val="003919B6"/>
    <w:rsid w:val="00391BE0"/>
    <w:rsid w:val="00392403"/>
    <w:rsid w:val="00392FCC"/>
    <w:rsid w:val="00393193"/>
    <w:rsid w:val="0039372A"/>
    <w:rsid w:val="00394370"/>
    <w:rsid w:val="0039453C"/>
    <w:rsid w:val="00394F78"/>
    <w:rsid w:val="003950D1"/>
    <w:rsid w:val="00395A2A"/>
    <w:rsid w:val="00395C0A"/>
    <w:rsid w:val="00395DA6"/>
    <w:rsid w:val="003965DD"/>
    <w:rsid w:val="00396AA4"/>
    <w:rsid w:val="003977BF"/>
    <w:rsid w:val="00397AC9"/>
    <w:rsid w:val="003A005F"/>
    <w:rsid w:val="003A02DB"/>
    <w:rsid w:val="003A048E"/>
    <w:rsid w:val="003A08E7"/>
    <w:rsid w:val="003A0E81"/>
    <w:rsid w:val="003A1238"/>
    <w:rsid w:val="003A14A5"/>
    <w:rsid w:val="003A1B1C"/>
    <w:rsid w:val="003A1F2C"/>
    <w:rsid w:val="003A2787"/>
    <w:rsid w:val="003A2C65"/>
    <w:rsid w:val="003A2F7E"/>
    <w:rsid w:val="003A3B38"/>
    <w:rsid w:val="003A3B7B"/>
    <w:rsid w:val="003A3CED"/>
    <w:rsid w:val="003A4091"/>
    <w:rsid w:val="003A5015"/>
    <w:rsid w:val="003A53B2"/>
    <w:rsid w:val="003A5686"/>
    <w:rsid w:val="003A57F2"/>
    <w:rsid w:val="003A5A7C"/>
    <w:rsid w:val="003A66EF"/>
    <w:rsid w:val="003A6A04"/>
    <w:rsid w:val="003A6F4E"/>
    <w:rsid w:val="003A74B6"/>
    <w:rsid w:val="003A77FC"/>
    <w:rsid w:val="003A7B22"/>
    <w:rsid w:val="003A7F6C"/>
    <w:rsid w:val="003B0327"/>
    <w:rsid w:val="003B06ED"/>
    <w:rsid w:val="003B0944"/>
    <w:rsid w:val="003B131F"/>
    <w:rsid w:val="003B1984"/>
    <w:rsid w:val="003B22C7"/>
    <w:rsid w:val="003B23A2"/>
    <w:rsid w:val="003B4052"/>
    <w:rsid w:val="003B4179"/>
    <w:rsid w:val="003B48C7"/>
    <w:rsid w:val="003B4996"/>
    <w:rsid w:val="003B4A42"/>
    <w:rsid w:val="003B4BAC"/>
    <w:rsid w:val="003B611C"/>
    <w:rsid w:val="003B62AC"/>
    <w:rsid w:val="003B7452"/>
    <w:rsid w:val="003B7DDE"/>
    <w:rsid w:val="003C0C19"/>
    <w:rsid w:val="003C13AB"/>
    <w:rsid w:val="003C13D1"/>
    <w:rsid w:val="003C162B"/>
    <w:rsid w:val="003C1E74"/>
    <w:rsid w:val="003C255B"/>
    <w:rsid w:val="003C276C"/>
    <w:rsid w:val="003C325C"/>
    <w:rsid w:val="003C331F"/>
    <w:rsid w:val="003C356B"/>
    <w:rsid w:val="003C3684"/>
    <w:rsid w:val="003C3FA1"/>
    <w:rsid w:val="003C4463"/>
    <w:rsid w:val="003C4894"/>
    <w:rsid w:val="003C5439"/>
    <w:rsid w:val="003C5EBC"/>
    <w:rsid w:val="003C6C49"/>
    <w:rsid w:val="003C7C62"/>
    <w:rsid w:val="003D00D8"/>
    <w:rsid w:val="003D01F8"/>
    <w:rsid w:val="003D05CE"/>
    <w:rsid w:val="003D0709"/>
    <w:rsid w:val="003D0753"/>
    <w:rsid w:val="003D0B45"/>
    <w:rsid w:val="003D0DE5"/>
    <w:rsid w:val="003D1004"/>
    <w:rsid w:val="003D14D8"/>
    <w:rsid w:val="003D177C"/>
    <w:rsid w:val="003D1D03"/>
    <w:rsid w:val="003D33E0"/>
    <w:rsid w:val="003D3AA1"/>
    <w:rsid w:val="003D3C2A"/>
    <w:rsid w:val="003D3F9E"/>
    <w:rsid w:val="003D3FB3"/>
    <w:rsid w:val="003D44E3"/>
    <w:rsid w:val="003D4E24"/>
    <w:rsid w:val="003D577E"/>
    <w:rsid w:val="003D592B"/>
    <w:rsid w:val="003D6D7A"/>
    <w:rsid w:val="003D7464"/>
    <w:rsid w:val="003D7DC7"/>
    <w:rsid w:val="003E0514"/>
    <w:rsid w:val="003E1245"/>
    <w:rsid w:val="003E180D"/>
    <w:rsid w:val="003E1B03"/>
    <w:rsid w:val="003E27FE"/>
    <w:rsid w:val="003E295A"/>
    <w:rsid w:val="003E370F"/>
    <w:rsid w:val="003E3F35"/>
    <w:rsid w:val="003E4126"/>
    <w:rsid w:val="003E4AD0"/>
    <w:rsid w:val="003E5D31"/>
    <w:rsid w:val="003E61A4"/>
    <w:rsid w:val="003E6639"/>
    <w:rsid w:val="003E6677"/>
    <w:rsid w:val="003E6907"/>
    <w:rsid w:val="003E7391"/>
    <w:rsid w:val="003E7AA2"/>
    <w:rsid w:val="003E7B9A"/>
    <w:rsid w:val="003E7C2C"/>
    <w:rsid w:val="003F0ABB"/>
    <w:rsid w:val="003F0CA2"/>
    <w:rsid w:val="003F1378"/>
    <w:rsid w:val="003F144D"/>
    <w:rsid w:val="003F2073"/>
    <w:rsid w:val="003F2218"/>
    <w:rsid w:val="003F2DBE"/>
    <w:rsid w:val="003F3244"/>
    <w:rsid w:val="003F36AE"/>
    <w:rsid w:val="003F36D0"/>
    <w:rsid w:val="003F3710"/>
    <w:rsid w:val="003F3989"/>
    <w:rsid w:val="003F3C2A"/>
    <w:rsid w:val="003F4383"/>
    <w:rsid w:val="003F5847"/>
    <w:rsid w:val="003F7622"/>
    <w:rsid w:val="003F78EE"/>
    <w:rsid w:val="003F7AC9"/>
    <w:rsid w:val="003F7ADC"/>
    <w:rsid w:val="003F7F60"/>
    <w:rsid w:val="00400524"/>
    <w:rsid w:val="00400AEA"/>
    <w:rsid w:val="00400B49"/>
    <w:rsid w:val="00400F50"/>
    <w:rsid w:val="00400FB6"/>
    <w:rsid w:val="00400FD6"/>
    <w:rsid w:val="004012D4"/>
    <w:rsid w:val="004018B2"/>
    <w:rsid w:val="004022D9"/>
    <w:rsid w:val="0040263F"/>
    <w:rsid w:val="00402EED"/>
    <w:rsid w:val="00403F0C"/>
    <w:rsid w:val="00404037"/>
    <w:rsid w:val="0040426A"/>
    <w:rsid w:val="00404C11"/>
    <w:rsid w:val="00404C49"/>
    <w:rsid w:val="004054C2"/>
    <w:rsid w:val="00405586"/>
    <w:rsid w:val="004057B1"/>
    <w:rsid w:val="0040592B"/>
    <w:rsid w:val="00405AD5"/>
    <w:rsid w:val="00405B43"/>
    <w:rsid w:val="004065B0"/>
    <w:rsid w:val="00407075"/>
    <w:rsid w:val="004073D3"/>
    <w:rsid w:val="004079BE"/>
    <w:rsid w:val="00407CBA"/>
    <w:rsid w:val="00407FB6"/>
    <w:rsid w:val="00410823"/>
    <w:rsid w:val="00410AB1"/>
    <w:rsid w:val="00411430"/>
    <w:rsid w:val="004119B6"/>
    <w:rsid w:val="0041251F"/>
    <w:rsid w:val="00412DF7"/>
    <w:rsid w:val="00412F40"/>
    <w:rsid w:val="00413137"/>
    <w:rsid w:val="00413490"/>
    <w:rsid w:val="00414546"/>
    <w:rsid w:val="00414BC1"/>
    <w:rsid w:val="004159B0"/>
    <w:rsid w:val="00416091"/>
    <w:rsid w:val="004163DF"/>
    <w:rsid w:val="004172D9"/>
    <w:rsid w:val="00417A8F"/>
    <w:rsid w:val="00417E7A"/>
    <w:rsid w:val="004207B3"/>
    <w:rsid w:val="00420B00"/>
    <w:rsid w:val="00420DF5"/>
    <w:rsid w:val="00421109"/>
    <w:rsid w:val="0042152D"/>
    <w:rsid w:val="00422526"/>
    <w:rsid w:val="00422731"/>
    <w:rsid w:val="00423132"/>
    <w:rsid w:val="004234CB"/>
    <w:rsid w:val="004237EA"/>
    <w:rsid w:val="004247DA"/>
    <w:rsid w:val="004249AC"/>
    <w:rsid w:val="00425EB6"/>
    <w:rsid w:val="00426341"/>
    <w:rsid w:val="00426489"/>
    <w:rsid w:val="00426A2F"/>
    <w:rsid w:val="00426BE1"/>
    <w:rsid w:val="00427255"/>
    <w:rsid w:val="00427897"/>
    <w:rsid w:val="004306CC"/>
    <w:rsid w:val="00430964"/>
    <w:rsid w:val="00430C58"/>
    <w:rsid w:val="00430DBD"/>
    <w:rsid w:val="00431018"/>
    <w:rsid w:val="004324DD"/>
    <w:rsid w:val="00432954"/>
    <w:rsid w:val="00433C45"/>
    <w:rsid w:val="00433CFB"/>
    <w:rsid w:val="00433F2E"/>
    <w:rsid w:val="004344AF"/>
    <w:rsid w:val="00434F84"/>
    <w:rsid w:val="00435720"/>
    <w:rsid w:val="00436432"/>
    <w:rsid w:val="00440500"/>
    <w:rsid w:val="00440C6D"/>
    <w:rsid w:val="0044189B"/>
    <w:rsid w:val="00441B45"/>
    <w:rsid w:val="00441C79"/>
    <w:rsid w:val="0044264D"/>
    <w:rsid w:val="00442E0F"/>
    <w:rsid w:val="00442F1B"/>
    <w:rsid w:val="00443311"/>
    <w:rsid w:val="0044339C"/>
    <w:rsid w:val="0044348D"/>
    <w:rsid w:val="00444227"/>
    <w:rsid w:val="0044470F"/>
    <w:rsid w:val="00444854"/>
    <w:rsid w:val="0044595D"/>
    <w:rsid w:val="00446285"/>
    <w:rsid w:val="0044657B"/>
    <w:rsid w:val="0044706F"/>
    <w:rsid w:val="00447F2C"/>
    <w:rsid w:val="004502C8"/>
    <w:rsid w:val="004507CC"/>
    <w:rsid w:val="004509BC"/>
    <w:rsid w:val="00450C87"/>
    <w:rsid w:val="004514A6"/>
    <w:rsid w:val="00451E1E"/>
    <w:rsid w:val="00452285"/>
    <w:rsid w:val="00452494"/>
    <w:rsid w:val="00452718"/>
    <w:rsid w:val="0045294F"/>
    <w:rsid w:val="004536A7"/>
    <w:rsid w:val="00453D11"/>
    <w:rsid w:val="00453E92"/>
    <w:rsid w:val="00453FD8"/>
    <w:rsid w:val="00454477"/>
    <w:rsid w:val="00454638"/>
    <w:rsid w:val="004548B5"/>
    <w:rsid w:val="00454CD6"/>
    <w:rsid w:val="00455521"/>
    <w:rsid w:val="004559B6"/>
    <w:rsid w:val="00455B84"/>
    <w:rsid w:val="00455CFC"/>
    <w:rsid w:val="0045654E"/>
    <w:rsid w:val="00456677"/>
    <w:rsid w:val="004566B2"/>
    <w:rsid w:val="00456A26"/>
    <w:rsid w:val="004572C6"/>
    <w:rsid w:val="004572F1"/>
    <w:rsid w:val="004579D6"/>
    <w:rsid w:val="00457B6F"/>
    <w:rsid w:val="00457FA1"/>
    <w:rsid w:val="00457FDA"/>
    <w:rsid w:val="00460191"/>
    <w:rsid w:val="004608CF"/>
    <w:rsid w:val="0046099F"/>
    <w:rsid w:val="00460AED"/>
    <w:rsid w:val="00462093"/>
    <w:rsid w:val="004629D3"/>
    <w:rsid w:val="0046325F"/>
    <w:rsid w:val="004638CA"/>
    <w:rsid w:val="00464379"/>
    <w:rsid w:val="004643E1"/>
    <w:rsid w:val="004651C9"/>
    <w:rsid w:val="0046599C"/>
    <w:rsid w:val="00465B8A"/>
    <w:rsid w:val="00466394"/>
    <w:rsid w:val="00466DF3"/>
    <w:rsid w:val="00467055"/>
    <w:rsid w:val="004674A3"/>
    <w:rsid w:val="00467C2D"/>
    <w:rsid w:val="00467C60"/>
    <w:rsid w:val="00467E31"/>
    <w:rsid w:val="0047063F"/>
    <w:rsid w:val="0047073E"/>
    <w:rsid w:val="00470A7C"/>
    <w:rsid w:val="00470B28"/>
    <w:rsid w:val="004713BD"/>
    <w:rsid w:val="004716C7"/>
    <w:rsid w:val="0047230B"/>
    <w:rsid w:val="004724E6"/>
    <w:rsid w:val="0047268C"/>
    <w:rsid w:val="00472707"/>
    <w:rsid w:val="00472937"/>
    <w:rsid w:val="00472E65"/>
    <w:rsid w:val="004731A8"/>
    <w:rsid w:val="004736AD"/>
    <w:rsid w:val="00474216"/>
    <w:rsid w:val="004742C5"/>
    <w:rsid w:val="00474E00"/>
    <w:rsid w:val="00475618"/>
    <w:rsid w:val="0047585E"/>
    <w:rsid w:val="0047659C"/>
    <w:rsid w:val="00476668"/>
    <w:rsid w:val="00476D25"/>
    <w:rsid w:val="00476DC2"/>
    <w:rsid w:val="00477310"/>
    <w:rsid w:val="004776B1"/>
    <w:rsid w:val="004808D2"/>
    <w:rsid w:val="0048092C"/>
    <w:rsid w:val="00480B9F"/>
    <w:rsid w:val="00481646"/>
    <w:rsid w:val="00481714"/>
    <w:rsid w:val="00481837"/>
    <w:rsid w:val="0048231B"/>
    <w:rsid w:val="004823AC"/>
    <w:rsid w:val="004831EF"/>
    <w:rsid w:val="00484070"/>
    <w:rsid w:val="00484262"/>
    <w:rsid w:val="00485950"/>
    <w:rsid w:val="00485D14"/>
    <w:rsid w:val="00486658"/>
    <w:rsid w:val="00487200"/>
    <w:rsid w:val="004873A9"/>
    <w:rsid w:val="00487712"/>
    <w:rsid w:val="00487BF0"/>
    <w:rsid w:val="00487DFD"/>
    <w:rsid w:val="00490084"/>
    <w:rsid w:val="0049067E"/>
    <w:rsid w:val="00490C44"/>
    <w:rsid w:val="00490D2F"/>
    <w:rsid w:val="00491260"/>
    <w:rsid w:val="0049148C"/>
    <w:rsid w:val="00491FF9"/>
    <w:rsid w:val="0049247C"/>
    <w:rsid w:val="004927F7"/>
    <w:rsid w:val="004938BB"/>
    <w:rsid w:val="0049486A"/>
    <w:rsid w:val="004951BA"/>
    <w:rsid w:val="00495387"/>
    <w:rsid w:val="00495794"/>
    <w:rsid w:val="004959E3"/>
    <w:rsid w:val="00497049"/>
    <w:rsid w:val="004971B2"/>
    <w:rsid w:val="004971FC"/>
    <w:rsid w:val="004975A5"/>
    <w:rsid w:val="00497A81"/>
    <w:rsid w:val="00497C88"/>
    <w:rsid w:val="004A003D"/>
    <w:rsid w:val="004A054A"/>
    <w:rsid w:val="004A1344"/>
    <w:rsid w:val="004A1E06"/>
    <w:rsid w:val="004A1F46"/>
    <w:rsid w:val="004A23F2"/>
    <w:rsid w:val="004A2E5D"/>
    <w:rsid w:val="004A3B42"/>
    <w:rsid w:val="004A4760"/>
    <w:rsid w:val="004A49F2"/>
    <w:rsid w:val="004A4CD0"/>
    <w:rsid w:val="004A5883"/>
    <w:rsid w:val="004A59D4"/>
    <w:rsid w:val="004A6790"/>
    <w:rsid w:val="004A744F"/>
    <w:rsid w:val="004B1332"/>
    <w:rsid w:val="004B1858"/>
    <w:rsid w:val="004B1CBA"/>
    <w:rsid w:val="004B205B"/>
    <w:rsid w:val="004B3350"/>
    <w:rsid w:val="004B34AC"/>
    <w:rsid w:val="004B353C"/>
    <w:rsid w:val="004B365B"/>
    <w:rsid w:val="004B3710"/>
    <w:rsid w:val="004B3A15"/>
    <w:rsid w:val="004B3E34"/>
    <w:rsid w:val="004B577D"/>
    <w:rsid w:val="004B632B"/>
    <w:rsid w:val="004B68C5"/>
    <w:rsid w:val="004B73B1"/>
    <w:rsid w:val="004B7A12"/>
    <w:rsid w:val="004C0771"/>
    <w:rsid w:val="004C0FC5"/>
    <w:rsid w:val="004C1DA6"/>
    <w:rsid w:val="004C2988"/>
    <w:rsid w:val="004C3835"/>
    <w:rsid w:val="004C397B"/>
    <w:rsid w:val="004C3AD3"/>
    <w:rsid w:val="004C4092"/>
    <w:rsid w:val="004C4735"/>
    <w:rsid w:val="004C4E47"/>
    <w:rsid w:val="004C507F"/>
    <w:rsid w:val="004C5695"/>
    <w:rsid w:val="004C621C"/>
    <w:rsid w:val="004C6ACB"/>
    <w:rsid w:val="004C6FC0"/>
    <w:rsid w:val="004C7431"/>
    <w:rsid w:val="004D0529"/>
    <w:rsid w:val="004D0CB8"/>
    <w:rsid w:val="004D0CB9"/>
    <w:rsid w:val="004D0F3F"/>
    <w:rsid w:val="004D19BD"/>
    <w:rsid w:val="004D1E8B"/>
    <w:rsid w:val="004D1ED7"/>
    <w:rsid w:val="004D1F99"/>
    <w:rsid w:val="004D2E27"/>
    <w:rsid w:val="004D330E"/>
    <w:rsid w:val="004D3384"/>
    <w:rsid w:val="004D34A6"/>
    <w:rsid w:val="004D39A1"/>
    <w:rsid w:val="004D3A95"/>
    <w:rsid w:val="004D4A8C"/>
    <w:rsid w:val="004D5863"/>
    <w:rsid w:val="004D586F"/>
    <w:rsid w:val="004D5AD4"/>
    <w:rsid w:val="004D5D8E"/>
    <w:rsid w:val="004D5FF7"/>
    <w:rsid w:val="004D6587"/>
    <w:rsid w:val="004D68F9"/>
    <w:rsid w:val="004D69E8"/>
    <w:rsid w:val="004D7189"/>
    <w:rsid w:val="004D733A"/>
    <w:rsid w:val="004D7D44"/>
    <w:rsid w:val="004E030C"/>
    <w:rsid w:val="004E0473"/>
    <w:rsid w:val="004E055E"/>
    <w:rsid w:val="004E1DAF"/>
    <w:rsid w:val="004E21F7"/>
    <w:rsid w:val="004E237B"/>
    <w:rsid w:val="004E2791"/>
    <w:rsid w:val="004E2985"/>
    <w:rsid w:val="004E2D3F"/>
    <w:rsid w:val="004E329B"/>
    <w:rsid w:val="004E3993"/>
    <w:rsid w:val="004E3F87"/>
    <w:rsid w:val="004E3FB8"/>
    <w:rsid w:val="004E447D"/>
    <w:rsid w:val="004E459A"/>
    <w:rsid w:val="004E46F9"/>
    <w:rsid w:val="004E49EC"/>
    <w:rsid w:val="004E4D45"/>
    <w:rsid w:val="004E50A7"/>
    <w:rsid w:val="004E523A"/>
    <w:rsid w:val="004E5997"/>
    <w:rsid w:val="004E5CAA"/>
    <w:rsid w:val="004E64DA"/>
    <w:rsid w:val="004E65AD"/>
    <w:rsid w:val="004E7046"/>
    <w:rsid w:val="004F0D37"/>
    <w:rsid w:val="004F0DDC"/>
    <w:rsid w:val="004F146D"/>
    <w:rsid w:val="004F1607"/>
    <w:rsid w:val="004F216C"/>
    <w:rsid w:val="004F2473"/>
    <w:rsid w:val="004F2AC3"/>
    <w:rsid w:val="004F38E0"/>
    <w:rsid w:val="004F3B5D"/>
    <w:rsid w:val="004F3DBD"/>
    <w:rsid w:val="004F3ED4"/>
    <w:rsid w:val="004F4563"/>
    <w:rsid w:val="004F461B"/>
    <w:rsid w:val="004F5BB3"/>
    <w:rsid w:val="004F5EF4"/>
    <w:rsid w:val="004F7589"/>
    <w:rsid w:val="004F768B"/>
    <w:rsid w:val="004F780F"/>
    <w:rsid w:val="004F7D3E"/>
    <w:rsid w:val="00500C28"/>
    <w:rsid w:val="00500C54"/>
    <w:rsid w:val="005010F3"/>
    <w:rsid w:val="00501865"/>
    <w:rsid w:val="00501C3F"/>
    <w:rsid w:val="005022E1"/>
    <w:rsid w:val="00502887"/>
    <w:rsid w:val="0050295C"/>
    <w:rsid w:val="00503007"/>
    <w:rsid w:val="00504579"/>
    <w:rsid w:val="005047A6"/>
    <w:rsid w:val="0050493F"/>
    <w:rsid w:val="00504973"/>
    <w:rsid w:val="005051EA"/>
    <w:rsid w:val="005062AF"/>
    <w:rsid w:val="00506405"/>
    <w:rsid w:val="00506646"/>
    <w:rsid w:val="00506792"/>
    <w:rsid w:val="005067FB"/>
    <w:rsid w:val="00506935"/>
    <w:rsid w:val="00506A31"/>
    <w:rsid w:val="00506EF5"/>
    <w:rsid w:val="00507896"/>
    <w:rsid w:val="00507AA4"/>
    <w:rsid w:val="00507C75"/>
    <w:rsid w:val="00507F86"/>
    <w:rsid w:val="00507FB2"/>
    <w:rsid w:val="0051064A"/>
    <w:rsid w:val="0051191B"/>
    <w:rsid w:val="00511A1A"/>
    <w:rsid w:val="005121E6"/>
    <w:rsid w:val="0051289B"/>
    <w:rsid w:val="00512A45"/>
    <w:rsid w:val="005135B9"/>
    <w:rsid w:val="00514C8B"/>
    <w:rsid w:val="00514CFE"/>
    <w:rsid w:val="00515103"/>
    <w:rsid w:val="005151B2"/>
    <w:rsid w:val="00515CA6"/>
    <w:rsid w:val="00516B90"/>
    <w:rsid w:val="00517014"/>
    <w:rsid w:val="00517F4C"/>
    <w:rsid w:val="005218F2"/>
    <w:rsid w:val="00521CB6"/>
    <w:rsid w:val="005229BA"/>
    <w:rsid w:val="00522FFD"/>
    <w:rsid w:val="00523102"/>
    <w:rsid w:val="00523656"/>
    <w:rsid w:val="00523F05"/>
    <w:rsid w:val="0052417E"/>
    <w:rsid w:val="00524787"/>
    <w:rsid w:val="005267D9"/>
    <w:rsid w:val="00527304"/>
    <w:rsid w:val="00527477"/>
    <w:rsid w:val="00527A9C"/>
    <w:rsid w:val="00527F00"/>
    <w:rsid w:val="00530473"/>
    <w:rsid w:val="00530C0E"/>
    <w:rsid w:val="005312F8"/>
    <w:rsid w:val="00531361"/>
    <w:rsid w:val="005315B2"/>
    <w:rsid w:val="00531851"/>
    <w:rsid w:val="00531C99"/>
    <w:rsid w:val="00532C43"/>
    <w:rsid w:val="005330DA"/>
    <w:rsid w:val="00533B5E"/>
    <w:rsid w:val="00533E3A"/>
    <w:rsid w:val="00535013"/>
    <w:rsid w:val="005351D8"/>
    <w:rsid w:val="0053591F"/>
    <w:rsid w:val="00536D5E"/>
    <w:rsid w:val="00536DCB"/>
    <w:rsid w:val="00537343"/>
    <w:rsid w:val="00537952"/>
    <w:rsid w:val="00537A1C"/>
    <w:rsid w:val="00537E74"/>
    <w:rsid w:val="0054036F"/>
    <w:rsid w:val="00540A75"/>
    <w:rsid w:val="00541006"/>
    <w:rsid w:val="0054137D"/>
    <w:rsid w:val="005420AC"/>
    <w:rsid w:val="00543C5F"/>
    <w:rsid w:val="00544203"/>
    <w:rsid w:val="0054428D"/>
    <w:rsid w:val="005449D2"/>
    <w:rsid w:val="00544C64"/>
    <w:rsid w:val="00545733"/>
    <w:rsid w:val="00545B4D"/>
    <w:rsid w:val="00546059"/>
    <w:rsid w:val="00546F1D"/>
    <w:rsid w:val="005470B0"/>
    <w:rsid w:val="00547400"/>
    <w:rsid w:val="00547A27"/>
    <w:rsid w:val="00547B5E"/>
    <w:rsid w:val="00547FD0"/>
    <w:rsid w:val="0055099D"/>
    <w:rsid w:val="00550CD2"/>
    <w:rsid w:val="00551737"/>
    <w:rsid w:val="00551787"/>
    <w:rsid w:val="00552173"/>
    <w:rsid w:val="0055238C"/>
    <w:rsid w:val="00552945"/>
    <w:rsid w:val="00552BAD"/>
    <w:rsid w:val="00552D27"/>
    <w:rsid w:val="00552EDD"/>
    <w:rsid w:val="005538C0"/>
    <w:rsid w:val="00553B4E"/>
    <w:rsid w:val="00553B90"/>
    <w:rsid w:val="00553EE0"/>
    <w:rsid w:val="00554013"/>
    <w:rsid w:val="0055504F"/>
    <w:rsid w:val="005554E6"/>
    <w:rsid w:val="00556170"/>
    <w:rsid w:val="0055620C"/>
    <w:rsid w:val="00556491"/>
    <w:rsid w:val="00556645"/>
    <w:rsid w:val="00556B1D"/>
    <w:rsid w:val="00556D3A"/>
    <w:rsid w:val="00556E77"/>
    <w:rsid w:val="00556FE7"/>
    <w:rsid w:val="00557013"/>
    <w:rsid w:val="005605BA"/>
    <w:rsid w:val="00561822"/>
    <w:rsid w:val="00562F8A"/>
    <w:rsid w:val="0056367C"/>
    <w:rsid w:val="00563E90"/>
    <w:rsid w:val="00563EC9"/>
    <w:rsid w:val="00563F0A"/>
    <w:rsid w:val="00564D7F"/>
    <w:rsid w:val="00565311"/>
    <w:rsid w:val="00565C4D"/>
    <w:rsid w:val="00565EE0"/>
    <w:rsid w:val="00566169"/>
    <w:rsid w:val="0056679D"/>
    <w:rsid w:val="005668C9"/>
    <w:rsid w:val="00567C4B"/>
    <w:rsid w:val="00567DE7"/>
    <w:rsid w:val="00567DFE"/>
    <w:rsid w:val="00570093"/>
    <w:rsid w:val="00570712"/>
    <w:rsid w:val="00571E55"/>
    <w:rsid w:val="005722A2"/>
    <w:rsid w:val="005736C0"/>
    <w:rsid w:val="005737B1"/>
    <w:rsid w:val="00574564"/>
    <w:rsid w:val="00574B67"/>
    <w:rsid w:val="00575672"/>
    <w:rsid w:val="0057569A"/>
    <w:rsid w:val="00575E4B"/>
    <w:rsid w:val="00575EAF"/>
    <w:rsid w:val="00576FFF"/>
    <w:rsid w:val="005770BC"/>
    <w:rsid w:val="00577294"/>
    <w:rsid w:val="00577766"/>
    <w:rsid w:val="0057798A"/>
    <w:rsid w:val="00577DB2"/>
    <w:rsid w:val="00580461"/>
    <w:rsid w:val="00581636"/>
    <w:rsid w:val="00581D59"/>
    <w:rsid w:val="00582189"/>
    <w:rsid w:val="0058246C"/>
    <w:rsid w:val="0058256A"/>
    <w:rsid w:val="00582611"/>
    <w:rsid w:val="00582C6E"/>
    <w:rsid w:val="00583778"/>
    <w:rsid w:val="00584258"/>
    <w:rsid w:val="00584302"/>
    <w:rsid w:val="00584713"/>
    <w:rsid w:val="00584838"/>
    <w:rsid w:val="00584E4C"/>
    <w:rsid w:val="00585D0A"/>
    <w:rsid w:val="005862D3"/>
    <w:rsid w:val="00586A5C"/>
    <w:rsid w:val="00586D5E"/>
    <w:rsid w:val="00587324"/>
    <w:rsid w:val="005874CB"/>
    <w:rsid w:val="0058782C"/>
    <w:rsid w:val="00590304"/>
    <w:rsid w:val="00591665"/>
    <w:rsid w:val="00591864"/>
    <w:rsid w:val="00591A9F"/>
    <w:rsid w:val="005922EF"/>
    <w:rsid w:val="005929B0"/>
    <w:rsid w:val="00592A3A"/>
    <w:rsid w:val="00593056"/>
    <w:rsid w:val="005939AA"/>
    <w:rsid w:val="00593DBD"/>
    <w:rsid w:val="00593F56"/>
    <w:rsid w:val="00593FE0"/>
    <w:rsid w:val="005949E7"/>
    <w:rsid w:val="005950DE"/>
    <w:rsid w:val="00595141"/>
    <w:rsid w:val="0059665B"/>
    <w:rsid w:val="005969BA"/>
    <w:rsid w:val="00596A2A"/>
    <w:rsid w:val="00596BF1"/>
    <w:rsid w:val="00596E29"/>
    <w:rsid w:val="00597176"/>
    <w:rsid w:val="0059742B"/>
    <w:rsid w:val="005A05B3"/>
    <w:rsid w:val="005A0E46"/>
    <w:rsid w:val="005A1344"/>
    <w:rsid w:val="005A1A10"/>
    <w:rsid w:val="005A1EA9"/>
    <w:rsid w:val="005A282E"/>
    <w:rsid w:val="005A3D31"/>
    <w:rsid w:val="005A3F17"/>
    <w:rsid w:val="005A3F77"/>
    <w:rsid w:val="005A40D7"/>
    <w:rsid w:val="005A4790"/>
    <w:rsid w:val="005A4C03"/>
    <w:rsid w:val="005A4EC0"/>
    <w:rsid w:val="005A51CB"/>
    <w:rsid w:val="005A5207"/>
    <w:rsid w:val="005A55C2"/>
    <w:rsid w:val="005A5BB8"/>
    <w:rsid w:val="005A5E84"/>
    <w:rsid w:val="005A694F"/>
    <w:rsid w:val="005A6BC9"/>
    <w:rsid w:val="005A6CC4"/>
    <w:rsid w:val="005A7058"/>
    <w:rsid w:val="005A729D"/>
    <w:rsid w:val="005A7739"/>
    <w:rsid w:val="005A7835"/>
    <w:rsid w:val="005A78DC"/>
    <w:rsid w:val="005A7BEF"/>
    <w:rsid w:val="005A7D69"/>
    <w:rsid w:val="005A7F95"/>
    <w:rsid w:val="005B01B6"/>
    <w:rsid w:val="005B0C98"/>
    <w:rsid w:val="005B0F49"/>
    <w:rsid w:val="005B1790"/>
    <w:rsid w:val="005B1AE1"/>
    <w:rsid w:val="005B1E0A"/>
    <w:rsid w:val="005B22FD"/>
    <w:rsid w:val="005B2662"/>
    <w:rsid w:val="005B2773"/>
    <w:rsid w:val="005B287A"/>
    <w:rsid w:val="005B2A2E"/>
    <w:rsid w:val="005B3402"/>
    <w:rsid w:val="005B50A9"/>
    <w:rsid w:val="005B58D4"/>
    <w:rsid w:val="005B6AB7"/>
    <w:rsid w:val="005B6D27"/>
    <w:rsid w:val="005C0065"/>
    <w:rsid w:val="005C0209"/>
    <w:rsid w:val="005C043F"/>
    <w:rsid w:val="005C0F01"/>
    <w:rsid w:val="005C2029"/>
    <w:rsid w:val="005C2189"/>
    <w:rsid w:val="005C2602"/>
    <w:rsid w:val="005C2B54"/>
    <w:rsid w:val="005C30EE"/>
    <w:rsid w:val="005C382C"/>
    <w:rsid w:val="005C3907"/>
    <w:rsid w:val="005C486A"/>
    <w:rsid w:val="005C4909"/>
    <w:rsid w:val="005C4C8E"/>
    <w:rsid w:val="005C4FDA"/>
    <w:rsid w:val="005C501E"/>
    <w:rsid w:val="005C5168"/>
    <w:rsid w:val="005C52F1"/>
    <w:rsid w:val="005C540E"/>
    <w:rsid w:val="005C5712"/>
    <w:rsid w:val="005C600D"/>
    <w:rsid w:val="005C6500"/>
    <w:rsid w:val="005C6501"/>
    <w:rsid w:val="005C6803"/>
    <w:rsid w:val="005C69A4"/>
    <w:rsid w:val="005C6B92"/>
    <w:rsid w:val="005C6E2D"/>
    <w:rsid w:val="005C7868"/>
    <w:rsid w:val="005C798A"/>
    <w:rsid w:val="005D0169"/>
    <w:rsid w:val="005D06B8"/>
    <w:rsid w:val="005D0F56"/>
    <w:rsid w:val="005D0F7D"/>
    <w:rsid w:val="005D1143"/>
    <w:rsid w:val="005D12FD"/>
    <w:rsid w:val="005D1740"/>
    <w:rsid w:val="005D184A"/>
    <w:rsid w:val="005D1981"/>
    <w:rsid w:val="005D1AEC"/>
    <w:rsid w:val="005D224E"/>
    <w:rsid w:val="005D2C31"/>
    <w:rsid w:val="005D2EE9"/>
    <w:rsid w:val="005D3C9B"/>
    <w:rsid w:val="005D433E"/>
    <w:rsid w:val="005D44AC"/>
    <w:rsid w:val="005D57C6"/>
    <w:rsid w:val="005D6012"/>
    <w:rsid w:val="005D613D"/>
    <w:rsid w:val="005D62C1"/>
    <w:rsid w:val="005D6E42"/>
    <w:rsid w:val="005D701D"/>
    <w:rsid w:val="005D7028"/>
    <w:rsid w:val="005D7C85"/>
    <w:rsid w:val="005E0A20"/>
    <w:rsid w:val="005E0D35"/>
    <w:rsid w:val="005E0F14"/>
    <w:rsid w:val="005E10EA"/>
    <w:rsid w:val="005E1FD7"/>
    <w:rsid w:val="005E22B1"/>
    <w:rsid w:val="005E291A"/>
    <w:rsid w:val="005E34E1"/>
    <w:rsid w:val="005E35E5"/>
    <w:rsid w:val="005E36F3"/>
    <w:rsid w:val="005E3C88"/>
    <w:rsid w:val="005E3CBE"/>
    <w:rsid w:val="005E4910"/>
    <w:rsid w:val="005E5186"/>
    <w:rsid w:val="005E59C1"/>
    <w:rsid w:val="005E5B05"/>
    <w:rsid w:val="005E65E1"/>
    <w:rsid w:val="005E6D9F"/>
    <w:rsid w:val="005E7113"/>
    <w:rsid w:val="005E71AA"/>
    <w:rsid w:val="005F01E2"/>
    <w:rsid w:val="005F05E4"/>
    <w:rsid w:val="005F0F43"/>
    <w:rsid w:val="005F1C82"/>
    <w:rsid w:val="005F1E6D"/>
    <w:rsid w:val="005F205F"/>
    <w:rsid w:val="005F24F6"/>
    <w:rsid w:val="005F2945"/>
    <w:rsid w:val="005F2CDA"/>
    <w:rsid w:val="005F34C5"/>
    <w:rsid w:val="005F34CF"/>
    <w:rsid w:val="005F49F7"/>
    <w:rsid w:val="005F5930"/>
    <w:rsid w:val="005F5BAE"/>
    <w:rsid w:val="005F615F"/>
    <w:rsid w:val="005F66BE"/>
    <w:rsid w:val="005F715B"/>
    <w:rsid w:val="005F7297"/>
    <w:rsid w:val="005F74A6"/>
    <w:rsid w:val="00600183"/>
    <w:rsid w:val="006002FB"/>
    <w:rsid w:val="00601043"/>
    <w:rsid w:val="006029A3"/>
    <w:rsid w:val="00602E3B"/>
    <w:rsid w:val="00602FF0"/>
    <w:rsid w:val="006030F3"/>
    <w:rsid w:val="00603403"/>
    <w:rsid w:val="006044DD"/>
    <w:rsid w:val="00604FF3"/>
    <w:rsid w:val="00605830"/>
    <w:rsid w:val="00605AFE"/>
    <w:rsid w:val="0060634D"/>
    <w:rsid w:val="00607280"/>
    <w:rsid w:val="00610EAC"/>
    <w:rsid w:val="006113CE"/>
    <w:rsid w:val="006115B4"/>
    <w:rsid w:val="00611657"/>
    <w:rsid w:val="006117BA"/>
    <w:rsid w:val="00612524"/>
    <w:rsid w:val="006127DE"/>
    <w:rsid w:val="00612879"/>
    <w:rsid w:val="00612FF2"/>
    <w:rsid w:val="00613CE8"/>
    <w:rsid w:val="00613FBF"/>
    <w:rsid w:val="00614359"/>
    <w:rsid w:val="00614464"/>
    <w:rsid w:val="00614A1A"/>
    <w:rsid w:val="006151EE"/>
    <w:rsid w:val="006152F4"/>
    <w:rsid w:val="00615675"/>
    <w:rsid w:val="00615FDC"/>
    <w:rsid w:val="006168EA"/>
    <w:rsid w:val="00616A80"/>
    <w:rsid w:val="00617184"/>
    <w:rsid w:val="00617305"/>
    <w:rsid w:val="006174A0"/>
    <w:rsid w:val="006174A2"/>
    <w:rsid w:val="00617771"/>
    <w:rsid w:val="00617B5F"/>
    <w:rsid w:val="00617EBB"/>
    <w:rsid w:val="00620015"/>
    <w:rsid w:val="006204DC"/>
    <w:rsid w:val="006209E4"/>
    <w:rsid w:val="00623914"/>
    <w:rsid w:val="00623969"/>
    <w:rsid w:val="00623A35"/>
    <w:rsid w:val="00623D02"/>
    <w:rsid w:val="00623F55"/>
    <w:rsid w:val="0062454D"/>
    <w:rsid w:val="00624573"/>
    <w:rsid w:val="00624774"/>
    <w:rsid w:val="00624825"/>
    <w:rsid w:val="00624A06"/>
    <w:rsid w:val="0062588F"/>
    <w:rsid w:val="006263FD"/>
    <w:rsid w:val="006278C0"/>
    <w:rsid w:val="00630361"/>
    <w:rsid w:val="00630510"/>
    <w:rsid w:val="00630852"/>
    <w:rsid w:val="00630D6D"/>
    <w:rsid w:val="006318E3"/>
    <w:rsid w:val="00631A53"/>
    <w:rsid w:val="00632129"/>
    <w:rsid w:val="00632811"/>
    <w:rsid w:val="00632C69"/>
    <w:rsid w:val="006334A7"/>
    <w:rsid w:val="00633BDC"/>
    <w:rsid w:val="00633BE1"/>
    <w:rsid w:val="0063429D"/>
    <w:rsid w:val="00634775"/>
    <w:rsid w:val="00635957"/>
    <w:rsid w:val="00635BEF"/>
    <w:rsid w:val="00635C1F"/>
    <w:rsid w:val="00635C46"/>
    <w:rsid w:val="0063619B"/>
    <w:rsid w:val="00636226"/>
    <w:rsid w:val="0063640E"/>
    <w:rsid w:val="00636B30"/>
    <w:rsid w:val="00637336"/>
    <w:rsid w:val="00640ED6"/>
    <w:rsid w:val="0064196B"/>
    <w:rsid w:val="00641983"/>
    <w:rsid w:val="00642C81"/>
    <w:rsid w:val="00642E62"/>
    <w:rsid w:val="00642EE8"/>
    <w:rsid w:val="00643F98"/>
    <w:rsid w:val="006445CD"/>
    <w:rsid w:val="006447E1"/>
    <w:rsid w:val="006458BA"/>
    <w:rsid w:val="0064595A"/>
    <w:rsid w:val="00645A2C"/>
    <w:rsid w:val="006462E7"/>
    <w:rsid w:val="0064695C"/>
    <w:rsid w:val="00646975"/>
    <w:rsid w:val="0064711E"/>
    <w:rsid w:val="0064771E"/>
    <w:rsid w:val="00647ACF"/>
    <w:rsid w:val="00647C33"/>
    <w:rsid w:val="0065078D"/>
    <w:rsid w:val="006513F4"/>
    <w:rsid w:val="0065195D"/>
    <w:rsid w:val="00652396"/>
    <w:rsid w:val="00652511"/>
    <w:rsid w:val="00653050"/>
    <w:rsid w:val="006531FE"/>
    <w:rsid w:val="00653332"/>
    <w:rsid w:val="0065371F"/>
    <w:rsid w:val="00653CEE"/>
    <w:rsid w:val="00653DFF"/>
    <w:rsid w:val="00654849"/>
    <w:rsid w:val="00654ACF"/>
    <w:rsid w:val="00654C55"/>
    <w:rsid w:val="00654E01"/>
    <w:rsid w:val="0065628F"/>
    <w:rsid w:val="006562B5"/>
    <w:rsid w:val="0065661D"/>
    <w:rsid w:val="00656976"/>
    <w:rsid w:val="00656A32"/>
    <w:rsid w:val="006571DA"/>
    <w:rsid w:val="006574C1"/>
    <w:rsid w:val="00660953"/>
    <w:rsid w:val="00660FDC"/>
    <w:rsid w:val="0066109F"/>
    <w:rsid w:val="00662A46"/>
    <w:rsid w:val="00662A47"/>
    <w:rsid w:val="00662CFF"/>
    <w:rsid w:val="00662E32"/>
    <w:rsid w:val="0066305A"/>
    <w:rsid w:val="0066318B"/>
    <w:rsid w:val="006637BE"/>
    <w:rsid w:val="00663F09"/>
    <w:rsid w:val="0066410A"/>
    <w:rsid w:val="0066421D"/>
    <w:rsid w:val="00664227"/>
    <w:rsid w:val="00664D5C"/>
    <w:rsid w:val="00665048"/>
    <w:rsid w:val="00665225"/>
    <w:rsid w:val="00665844"/>
    <w:rsid w:val="0066587A"/>
    <w:rsid w:val="00665EA3"/>
    <w:rsid w:val="0066650F"/>
    <w:rsid w:val="00666AC9"/>
    <w:rsid w:val="006703DC"/>
    <w:rsid w:val="0067071C"/>
    <w:rsid w:val="00670BFF"/>
    <w:rsid w:val="00671859"/>
    <w:rsid w:val="00671AB4"/>
    <w:rsid w:val="006724E6"/>
    <w:rsid w:val="00672B8F"/>
    <w:rsid w:val="00672DC3"/>
    <w:rsid w:val="00672F82"/>
    <w:rsid w:val="00672FD6"/>
    <w:rsid w:val="006732E6"/>
    <w:rsid w:val="00675B67"/>
    <w:rsid w:val="0067607B"/>
    <w:rsid w:val="00676C8B"/>
    <w:rsid w:val="00676D3C"/>
    <w:rsid w:val="006776AE"/>
    <w:rsid w:val="00677F1C"/>
    <w:rsid w:val="006805B4"/>
    <w:rsid w:val="006809AD"/>
    <w:rsid w:val="00681D64"/>
    <w:rsid w:val="006821E5"/>
    <w:rsid w:val="0068285B"/>
    <w:rsid w:val="00682CF8"/>
    <w:rsid w:val="00683888"/>
    <w:rsid w:val="0068419E"/>
    <w:rsid w:val="006854C6"/>
    <w:rsid w:val="00685A86"/>
    <w:rsid w:val="00685DC7"/>
    <w:rsid w:val="00685DDE"/>
    <w:rsid w:val="00686014"/>
    <w:rsid w:val="00686290"/>
    <w:rsid w:val="00686407"/>
    <w:rsid w:val="006866F9"/>
    <w:rsid w:val="00686C49"/>
    <w:rsid w:val="00686DEA"/>
    <w:rsid w:val="00690EDD"/>
    <w:rsid w:val="00690F7F"/>
    <w:rsid w:val="00691895"/>
    <w:rsid w:val="00691A9A"/>
    <w:rsid w:val="00691E14"/>
    <w:rsid w:val="006929E9"/>
    <w:rsid w:val="006930E2"/>
    <w:rsid w:val="00693347"/>
    <w:rsid w:val="006942AB"/>
    <w:rsid w:val="006945AD"/>
    <w:rsid w:val="00694AF4"/>
    <w:rsid w:val="00695899"/>
    <w:rsid w:val="00696834"/>
    <w:rsid w:val="00696FB7"/>
    <w:rsid w:val="006A017E"/>
    <w:rsid w:val="006A0553"/>
    <w:rsid w:val="006A1386"/>
    <w:rsid w:val="006A1CB5"/>
    <w:rsid w:val="006A3037"/>
    <w:rsid w:val="006A36AF"/>
    <w:rsid w:val="006A442C"/>
    <w:rsid w:val="006A4EDF"/>
    <w:rsid w:val="006A56E9"/>
    <w:rsid w:val="006A6423"/>
    <w:rsid w:val="006A681B"/>
    <w:rsid w:val="006A68D0"/>
    <w:rsid w:val="006A72A9"/>
    <w:rsid w:val="006A7F19"/>
    <w:rsid w:val="006B08D4"/>
    <w:rsid w:val="006B0AA5"/>
    <w:rsid w:val="006B1140"/>
    <w:rsid w:val="006B1FAA"/>
    <w:rsid w:val="006B23F5"/>
    <w:rsid w:val="006B241D"/>
    <w:rsid w:val="006B26F4"/>
    <w:rsid w:val="006B346F"/>
    <w:rsid w:val="006B3660"/>
    <w:rsid w:val="006B38B8"/>
    <w:rsid w:val="006B3AB2"/>
    <w:rsid w:val="006B4718"/>
    <w:rsid w:val="006B4ED4"/>
    <w:rsid w:val="006B6272"/>
    <w:rsid w:val="006B664F"/>
    <w:rsid w:val="006B7352"/>
    <w:rsid w:val="006C0180"/>
    <w:rsid w:val="006C0CEB"/>
    <w:rsid w:val="006C1726"/>
    <w:rsid w:val="006C1D91"/>
    <w:rsid w:val="006C2550"/>
    <w:rsid w:val="006C2718"/>
    <w:rsid w:val="006C280B"/>
    <w:rsid w:val="006C290B"/>
    <w:rsid w:val="006C327E"/>
    <w:rsid w:val="006C3390"/>
    <w:rsid w:val="006C34E2"/>
    <w:rsid w:val="006C370B"/>
    <w:rsid w:val="006C441B"/>
    <w:rsid w:val="006C510C"/>
    <w:rsid w:val="006C5D4B"/>
    <w:rsid w:val="006D0EC5"/>
    <w:rsid w:val="006D15F7"/>
    <w:rsid w:val="006D1638"/>
    <w:rsid w:val="006D1D83"/>
    <w:rsid w:val="006D1F7B"/>
    <w:rsid w:val="006D2696"/>
    <w:rsid w:val="006D309E"/>
    <w:rsid w:val="006D41E9"/>
    <w:rsid w:val="006D47CA"/>
    <w:rsid w:val="006D4BB6"/>
    <w:rsid w:val="006D4E28"/>
    <w:rsid w:val="006D4FCF"/>
    <w:rsid w:val="006D5370"/>
    <w:rsid w:val="006D55E5"/>
    <w:rsid w:val="006D573C"/>
    <w:rsid w:val="006D5EE3"/>
    <w:rsid w:val="006D6972"/>
    <w:rsid w:val="006D77F5"/>
    <w:rsid w:val="006D7DAD"/>
    <w:rsid w:val="006D7F44"/>
    <w:rsid w:val="006E0559"/>
    <w:rsid w:val="006E0A8C"/>
    <w:rsid w:val="006E1262"/>
    <w:rsid w:val="006E1654"/>
    <w:rsid w:val="006E24D5"/>
    <w:rsid w:val="006E2787"/>
    <w:rsid w:val="006E2DA9"/>
    <w:rsid w:val="006E2F8C"/>
    <w:rsid w:val="006E32E5"/>
    <w:rsid w:val="006E36EB"/>
    <w:rsid w:val="006E3A76"/>
    <w:rsid w:val="006E47A2"/>
    <w:rsid w:val="006E4A61"/>
    <w:rsid w:val="006E4BE2"/>
    <w:rsid w:val="006E5BBB"/>
    <w:rsid w:val="006E5CD5"/>
    <w:rsid w:val="006E65F2"/>
    <w:rsid w:val="006E68ED"/>
    <w:rsid w:val="006E69DA"/>
    <w:rsid w:val="006E72AD"/>
    <w:rsid w:val="006E74DE"/>
    <w:rsid w:val="006E7865"/>
    <w:rsid w:val="006E78E3"/>
    <w:rsid w:val="006F04B7"/>
    <w:rsid w:val="006F0E55"/>
    <w:rsid w:val="006F0FC6"/>
    <w:rsid w:val="006F1084"/>
    <w:rsid w:val="006F145B"/>
    <w:rsid w:val="006F1B2D"/>
    <w:rsid w:val="006F1ECE"/>
    <w:rsid w:val="006F2813"/>
    <w:rsid w:val="006F379B"/>
    <w:rsid w:val="006F3C6C"/>
    <w:rsid w:val="006F3FA1"/>
    <w:rsid w:val="006F4119"/>
    <w:rsid w:val="006F4F04"/>
    <w:rsid w:val="006F50B7"/>
    <w:rsid w:val="006F56E7"/>
    <w:rsid w:val="006F57C3"/>
    <w:rsid w:val="006F5B95"/>
    <w:rsid w:val="006F5E9A"/>
    <w:rsid w:val="006F69EB"/>
    <w:rsid w:val="006F708D"/>
    <w:rsid w:val="006F76B2"/>
    <w:rsid w:val="006F79DF"/>
    <w:rsid w:val="00700608"/>
    <w:rsid w:val="007007AB"/>
    <w:rsid w:val="00701620"/>
    <w:rsid w:val="007028CD"/>
    <w:rsid w:val="007040A4"/>
    <w:rsid w:val="0070477E"/>
    <w:rsid w:val="00704CCF"/>
    <w:rsid w:val="00704F7D"/>
    <w:rsid w:val="0070518B"/>
    <w:rsid w:val="00705EA3"/>
    <w:rsid w:val="00706354"/>
    <w:rsid w:val="007066C2"/>
    <w:rsid w:val="00706750"/>
    <w:rsid w:val="00706ACA"/>
    <w:rsid w:val="00706D63"/>
    <w:rsid w:val="00707256"/>
    <w:rsid w:val="007073DB"/>
    <w:rsid w:val="00707A5A"/>
    <w:rsid w:val="0071089B"/>
    <w:rsid w:val="007118E1"/>
    <w:rsid w:val="00712645"/>
    <w:rsid w:val="00713201"/>
    <w:rsid w:val="007138DF"/>
    <w:rsid w:val="00713D31"/>
    <w:rsid w:val="007140FF"/>
    <w:rsid w:val="00714A54"/>
    <w:rsid w:val="00714AD3"/>
    <w:rsid w:val="00715821"/>
    <w:rsid w:val="00715C93"/>
    <w:rsid w:val="0071673D"/>
    <w:rsid w:val="00716CC9"/>
    <w:rsid w:val="00717517"/>
    <w:rsid w:val="00717686"/>
    <w:rsid w:val="007177CE"/>
    <w:rsid w:val="00717A8E"/>
    <w:rsid w:val="00717A8F"/>
    <w:rsid w:val="007200A0"/>
    <w:rsid w:val="0072038F"/>
    <w:rsid w:val="00721393"/>
    <w:rsid w:val="00721E26"/>
    <w:rsid w:val="00722592"/>
    <w:rsid w:val="00722878"/>
    <w:rsid w:val="00722A15"/>
    <w:rsid w:val="00722D7C"/>
    <w:rsid w:val="00722F06"/>
    <w:rsid w:val="007235F5"/>
    <w:rsid w:val="007237F4"/>
    <w:rsid w:val="00723DE7"/>
    <w:rsid w:val="00723EB8"/>
    <w:rsid w:val="00724026"/>
    <w:rsid w:val="00724733"/>
    <w:rsid w:val="0072490B"/>
    <w:rsid w:val="00724AFA"/>
    <w:rsid w:val="007254ED"/>
    <w:rsid w:val="0072698B"/>
    <w:rsid w:val="00727770"/>
    <w:rsid w:val="007301F5"/>
    <w:rsid w:val="00730C7A"/>
    <w:rsid w:val="00731B44"/>
    <w:rsid w:val="00732ACD"/>
    <w:rsid w:val="00732EEF"/>
    <w:rsid w:val="00733A4C"/>
    <w:rsid w:val="00734629"/>
    <w:rsid w:val="007351F4"/>
    <w:rsid w:val="007355A0"/>
    <w:rsid w:val="007362D9"/>
    <w:rsid w:val="0073672E"/>
    <w:rsid w:val="0073682D"/>
    <w:rsid w:val="00736A83"/>
    <w:rsid w:val="00736BE7"/>
    <w:rsid w:val="007372C6"/>
    <w:rsid w:val="00737875"/>
    <w:rsid w:val="007402EC"/>
    <w:rsid w:val="007405C8"/>
    <w:rsid w:val="00740931"/>
    <w:rsid w:val="00741098"/>
    <w:rsid w:val="007414C2"/>
    <w:rsid w:val="00741997"/>
    <w:rsid w:val="00741E1F"/>
    <w:rsid w:val="00741F96"/>
    <w:rsid w:val="007422F4"/>
    <w:rsid w:val="007428E7"/>
    <w:rsid w:val="00743DBD"/>
    <w:rsid w:val="00743EA3"/>
    <w:rsid w:val="007447F4"/>
    <w:rsid w:val="00744E4A"/>
    <w:rsid w:val="00744EF3"/>
    <w:rsid w:val="00745F20"/>
    <w:rsid w:val="007465A3"/>
    <w:rsid w:val="007467F4"/>
    <w:rsid w:val="00746930"/>
    <w:rsid w:val="00746D57"/>
    <w:rsid w:val="00747F8A"/>
    <w:rsid w:val="007500C5"/>
    <w:rsid w:val="00750ABA"/>
    <w:rsid w:val="00750CD0"/>
    <w:rsid w:val="00750FED"/>
    <w:rsid w:val="007515F8"/>
    <w:rsid w:val="00752488"/>
    <w:rsid w:val="007525BF"/>
    <w:rsid w:val="007527B6"/>
    <w:rsid w:val="0075355C"/>
    <w:rsid w:val="007535E0"/>
    <w:rsid w:val="00753C47"/>
    <w:rsid w:val="00754185"/>
    <w:rsid w:val="00754542"/>
    <w:rsid w:val="00754E74"/>
    <w:rsid w:val="00755588"/>
    <w:rsid w:val="0075656B"/>
    <w:rsid w:val="007568AC"/>
    <w:rsid w:val="007569DF"/>
    <w:rsid w:val="00756AE6"/>
    <w:rsid w:val="00756B0B"/>
    <w:rsid w:val="00756BEF"/>
    <w:rsid w:val="00756FC3"/>
    <w:rsid w:val="0075701E"/>
    <w:rsid w:val="007572BD"/>
    <w:rsid w:val="007601EA"/>
    <w:rsid w:val="00760E8A"/>
    <w:rsid w:val="00761047"/>
    <w:rsid w:val="007615D1"/>
    <w:rsid w:val="0076185B"/>
    <w:rsid w:val="00762E30"/>
    <w:rsid w:val="00762E74"/>
    <w:rsid w:val="00762EEC"/>
    <w:rsid w:val="00763413"/>
    <w:rsid w:val="0076365E"/>
    <w:rsid w:val="007636F3"/>
    <w:rsid w:val="0076392E"/>
    <w:rsid w:val="00763954"/>
    <w:rsid w:val="00763F51"/>
    <w:rsid w:val="00764BD4"/>
    <w:rsid w:val="00765D7E"/>
    <w:rsid w:val="00766037"/>
    <w:rsid w:val="00766384"/>
    <w:rsid w:val="007665F2"/>
    <w:rsid w:val="00767051"/>
    <w:rsid w:val="00767691"/>
    <w:rsid w:val="0076782B"/>
    <w:rsid w:val="00767A46"/>
    <w:rsid w:val="00767BA5"/>
    <w:rsid w:val="00770012"/>
    <w:rsid w:val="007701BB"/>
    <w:rsid w:val="007701E9"/>
    <w:rsid w:val="00770E73"/>
    <w:rsid w:val="007718A4"/>
    <w:rsid w:val="007720E8"/>
    <w:rsid w:val="00773203"/>
    <w:rsid w:val="0077409C"/>
    <w:rsid w:val="0077427D"/>
    <w:rsid w:val="007742E2"/>
    <w:rsid w:val="00774B4B"/>
    <w:rsid w:val="007754D4"/>
    <w:rsid w:val="007758EC"/>
    <w:rsid w:val="007761EF"/>
    <w:rsid w:val="007766D9"/>
    <w:rsid w:val="007779AC"/>
    <w:rsid w:val="00777BCA"/>
    <w:rsid w:val="00777EA1"/>
    <w:rsid w:val="00780100"/>
    <w:rsid w:val="0078033B"/>
    <w:rsid w:val="00780342"/>
    <w:rsid w:val="00780712"/>
    <w:rsid w:val="007809A9"/>
    <w:rsid w:val="00780D5F"/>
    <w:rsid w:val="00781B2D"/>
    <w:rsid w:val="00782E4C"/>
    <w:rsid w:val="00782EF4"/>
    <w:rsid w:val="007835C8"/>
    <w:rsid w:val="007841B9"/>
    <w:rsid w:val="007847D9"/>
    <w:rsid w:val="00785567"/>
    <w:rsid w:val="00785EE9"/>
    <w:rsid w:val="00787686"/>
    <w:rsid w:val="0079043C"/>
    <w:rsid w:val="00790F05"/>
    <w:rsid w:val="0079143A"/>
    <w:rsid w:val="0079186B"/>
    <w:rsid w:val="0079247B"/>
    <w:rsid w:val="00792AF0"/>
    <w:rsid w:val="00792F35"/>
    <w:rsid w:val="00793A31"/>
    <w:rsid w:val="00793C1E"/>
    <w:rsid w:val="007947C7"/>
    <w:rsid w:val="00794BAA"/>
    <w:rsid w:val="00794CF6"/>
    <w:rsid w:val="00794F53"/>
    <w:rsid w:val="00796706"/>
    <w:rsid w:val="00796AEF"/>
    <w:rsid w:val="00797D0D"/>
    <w:rsid w:val="00797E23"/>
    <w:rsid w:val="007A0015"/>
    <w:rsid w:val="007A013F"/>
    <w:rsid w:val="007A01C3"/>
    <w:rsid w:val="007A01D3"/>
    <w:rsid w:val="007A0804"/>
    <w:rsid w:val="007A0CF8"/>
    <w:rsid w:val="007A1725"/>
    <w:rsid w:val="007A25A3"/>
    <w:rsid w:val="007A2CE0"/>
    <w:rsid w:val="007A2DB0"/>
    <w:rsid w:val="007A359F"/>
    <w:rsid w:val="007A37E7"/>
    <w:rsid w:val="007A4178"/>
    <w:rsid w:val="007A4390"/>
    <w:rsid w:val="007A46AA"/>
    <w:rsid w:val="007A5211"/>
    <w:rsid w:val="007A5323"/>
    <w:rsid w:val="007A5363"/>
    <w:rsid w:val="007A5B6C"/>
    <w:rsid w:val="007A6417"/>
    <w:rsid w:val="007A66FE"/>
    <w:rsid w:val="007A671E"/>
    <w:rsid w:val="007A6D4C"/>
    <w:rsid w:val="007A7119"/>
    <w:rsid w:val="007A7906"/>
    <w:rsid w:val="007A7C3E"/>
    <w:rsid w:val="007B0037"/>
    <w:rsid w:val="007B0306"/>
    <w:rsid w:val="007B09BF"/>
    <w:rsid w:val="007B1226"/>
    <w:rsid w:val="007B1593"/>
    <w:rsid w:val="007B2AA6"/>
    <w:rsid w:val="007B2B21"/>
    <w:rsid w:val="007B48D5"/>
    <w:rsid w:val="007B4CBE"/>
    <w:rsid w:val="007B4EE3"/>
    <w:rsid w:val="007B5655"/>
    <w:rsid w:val="007B62B9"/>
    <w:rsid w:val="007B632C"/>
    <w:rsid w:val="007B651A"/>
    <w:rsid w:val="007B66D3"/>
    <w:rsid w:val="007B6A25"/>
    <w:rsid w:val="007B710C"/>
    <w:rsid w:val="007B73DE"/>
    <w:rsid w:val="007B786F"/>
    <w:rsid w:val="007C04D0"/>
    <w:rsid w:val="007C0F26"/>
    <w:rsid w:val="007C1609"/>
    <w:rsid w:val="007C1D12"/>
    <w:rsid w:val="007C21C6"/>
    <w:rsid w:val="007C2619"/>
    <w:rsid w:val="007C284E"/>
    <w:rsid w:val="007C28C8"/>
    <w:rsid w:val="007C2DBA"/>
    <w:rsid w:val="007C372A"/>
    <w:rsid w:val="007C4056"/>
    <w:rsid w:val="007C4142"/>
    <w:rsid w:val="007C4F3A"/>
    <w:rsid w:val="007C52F6"/>
    <w:rsid w:val="007C7007"/>
    <w:rsid w:val="007C773B"/>
    <w:rsid w:val="007C79BB"/>
    <w:rsid w:val="007C7C66"/>
    <w:rsid w:val="007C7DE5"/>
    <w:rsid w:val="007C7E32"/>
    <w:rsid w:val="007C7E89"/>
    <w:rsid w:val="007D0A6B"/>
    <w:rsid w:val="007D144D"/>
    <w:rsid w:val="007D2A31"/>
    <w:rsid w:val="007D4246"/>
    <w:rsid w:val="007D5191"/>
    <w:rsid w:val="007D5303"/>
    <w:rsid w:val="007D54E7"/>
    <w:rsid w:val="007D5986"/>
    <w:rsid w:val="007D6D8D"/>
    <w:rsid w:val="007D7341"/>
    <w:rsid w:val="007D75C8"/>
    <w:rsid w:val="007D7DCC"/>
    <w:rsid w:val="007D7EA8"/>
    <w:rsid w:val="007E02F5"/>
    <w:rsid w:val="007E0412"/>
    <w:rsid w:val="007E0861"/>
    <w:rsid w:val="007E14EA"/>
    <w:rsid w:val="007E1817"/>
    <w:rsid w:val="007E19A3"/>
    <w:rsid w:val="007E2BE5"/>
    <w:rsid w:val="007E3661"/>
    <w:rsid w:val="007E38D7"/>
    <w:rsid w:val="007E3FAA"/>
    <w:rsid w:val="007E45B4"/>
    <w:rsid w:val="007E543A"/>
    <w:rsid w:val="007E574B"/>
    <w:rsid w:val="007E58F8"/>
    <w:rsid w:val="007E68EB"/>
    <w:rsid w:val="007E6C4D"/>
    <w:rsid w:val="007E798A"/>
    <w:rsid w:val="007F1041"/>
    <w:rsid w:val="007F1128"/>
    <w:rsid w:val="007F1576"/>
    <w:rsid w:val="007F1665"/>
    <w:rsid w:val="007F1B17"/>
    <w:rsid w:val="007F2167"/>
    <w:rsid w:val="007F260E"/>
    <w:rsid w:val="007F26FC"/>
    <w:rsid w:val="007F2F78"/>
    <w:rsid w:val="007F34FE"/>
    <w:rsid w:val="007F44B5"/>
    <w:rsid w:val="007F47C1"/>
    <w:rsid w:val="007F4A24"/>
    <w:rsid w:val="007F4D4C"/>
    <w:rsid w:val="007F52E9"/>
    <w:rsid w:val="007F5304"/>
    <w:rsid w:val="007F5A7F"/>
    <w:rsid w:val="007F6127"/>
    <w:rsid w:val="007F6372"/>
    <w:rsid w:val="007F65FA"/>
    <w:rsid w:val="007F679C"/>
    <w:rsid w:val="007F72DC"/>
    <w:rsid w:val="00800054"/>
    <w:rsid w:val="008004C6"/>
    <w:rsid w:val="00800F75"/>
    <w:rsid w:val="00801BC3"/>
    <w:rsid w:val="00801E0C"/>
    <w:rsid w:val="0080247B"/>
    <w:rsid w:val="00802AF2"/>
    <w:rsid w:val="00802B5C"/>
    <w:rsid w:val="0080317F"/>
    <w:rsid w:val="008034A6"/>
    <w:rsid w:val="008037D8"/>
    <w:rsid w:val="008039DC"/>
    <w:rsid w:val="00803BBA"/>
    <w:rsid w:val="00803CEB"/>
    <w:rsid w:val="008045BB"/>
    <w:rsid w:val="00804822"/>
    <w:rsid w:val="00804BA5"/>
    <w:rsid w:val="0080513D"/>
    <w:rsid w:val="008051B9"/>
    <w:rsid w:val="00805576"/>
    <w:rsid w:val="00805DF0"/>
    <w:rsid w:val="008075A8"/>
    <w:rsid w:val="00810940"/>
    <w:rsid w:val="00810ECB"/>
    <w:rsid w:val="00811026"/>
    <w:rsid w:val="00811EBC"/>
    <w:rsid w:val="008129AE"/>
    <w:rsid w:val="00812C5F"/>
    <w:rsid w:val="00812D1D"/>
    <w:rsid w:val="00813157"/>
    <w:rsid w:val="00813655"/>
    <w:rsid w:val="00813754"/>
    <w:rsid w:val="00814222"/>
    <w:rsid w:val="0081449D"/>
    <w:rsid w:val="00814FC5"/>
    <w:rsid w:val="0081549A"/>
    <w:rsid w:val="00815CCB"/>
    <w:rsid w:val="008160E9"/>
    <w:rsid w:val="0081636C"/>
    <w:rsid w:val="0081777B"/>
    <w:rsid w:val="00817C31"/>
    <w:rsid w:val="00817E5C"/>
    <w:rsid w:val="008205B3"/>
    <w:rsid w:val="00820A52"/>
    <w:rsid w:val="00821977"/>
    <w:rsid w:val="00823156"/>
    <w:rsid w:val="0082378D"/>
    <w:rsid w:val="00823F23"/>
    <w:rsid w:val="00823F61"/>
    <w:rsid w:val="00825FB0"/>
    <w:rsid w:val="008261D3"/>
    <w:rsid w:val="00826661"/>
    <w:rsid w:val="00826BBE"/>
    <w:rsid w:val="0082712A"/>
    <w:rsid w:val="00827678"/>
    <w:rsid w:val="00827ED3"/>
    <w:rsid w:val="00830350"/>
    <w:rsid w:val="00830770"/>
    <w:rsid w:val="00830A58"/>
    <w:rsid w:val="00830EA5"/>
    <w:rsid w:val="008310BD"/>
    <w:rsid w:val="00831285"/>
    <w:rsid w:val="00831367"/>
    <w:rsid w:val="00831965"/>
    <w:rsid w:val="00831B47"/>
    <w:rsid w:val="00831D3D"/>
    <w:rsid w:val="00831DBC"/>
    <w:rsid w:val="008323C9"/>
    <w:rsid w:val="00832465"/>
    <w:rsid w:val="008331D1"/>
    <w:rsid w:val="00833942"/>
    <w:rsid w:val="0083425E"/>
    <w:rsid w:val="00834A35"/>
    <w:rsid w:val="00834A41"/>
    <w:rsid w:val="00834E33"/>
    <w:rsid w:val="00834FF0"/>
    <w:rsid w:val="00836B18"/>
    <w:rsid w:val="00836D69"/>
    <w:rsid w:val="00836F45"/>
    <w:rsid w:val="008375A2"/>
    <w:rsid w:val="00837C58"/>
    <w:rsid w:val="00837D71"/>
    <w:rsid w:val="00841C57"/>
    <w:rsid w:val="0084213E"/>
    <w:rsid w:val="00842AF8"/>
    <w:rsid w:val="00843942"/>
    <w:rsid w:val="008442B8"/>
    <w:rsid w:val="00844A7F"/>
    <w:rsid w:val="00844C49"/>
    <w:rsid w:val="008453D0"/>
    <w:rsid w:val="008453EA"/>
    <w:rsid w:val="0084591B"/>
    <w:rsid w:val="00845C13"/>
    <w:rsid w:val="00845E59"/>
    <w:rsid w:val="00845F96"/>
    <w:rsid w:val="00846316"/>
    <w:rsid w:val="00846E3D"/>
    <w:rsid w:val="00847C35"/>
    <w:rsid w:val="0085007A"/>
    <w:rsid w:val="008501E5"/>
    <w:rsid w:val="00851141"/>
    <w:rsid w:val="00851CAC"/>
    <w:rsid w:val="0085223C"/>
    <w:rsid w:val="008523A2"/>
    <w:rsid w:val="008524A2"/>
    <w:rsid w:val="00852AD5"/>
    <w:rsid w:val="00853302"/>
    <w:rsid w:val="008533E7"/>
    <w:rsid w:val="0085395A"/>
    <w:rsid w:val="0085482D"/>
    <w:rsid w:val="00855053"/>
    <w:rsid w:val="0085511B"/>
    <w:rsid w:val="00855803"/>
    <w:rsid w:val="008558D5"/>
    <w:rsid w:val="00855BA7"/>
    <w:rsid w:val="0085619B"/>
    <w:rsid w:val="00856981"/>
    <w:rsid w:val="008607CC"/>
    <w:rsid w:val="00860BEA"/>
    <w:rsid w:val="00861337"/>
    <w:rsid w:val="00861535"/>
    <w:rsid w:val="00861872"/>
    <w:rsid w:val="00862E77"/>
    <w:rsid w:val="00862F0C"/>
    <w:rsid w:val="00863385"/>
    <w:rsid w:val="008639F6"/>
    <w:rsid w:val="00863EBD"/>
    <w:rsid w:val="00863F02"/>
    <w:rsid w:val="00865558"/>
    <w:rsid w:val="008659B5"/>
    <w:rsid w:val="00865A20"/>
    <w:rsid w:val="00865CE7"/>
    <w:rsid w:val="0086655F"/>
    <w:rsid w:val="00866756"/>
    <w:rsid w:val="008668F0"/>
    <w:rsid w:val="00866E31"/>
    <w:rsid w:val="00867270"/>
    <w:rsid w:val="0087009F"/>
    <w:rsid w:val="008701A1"/>
    <w:rsid w:val="008705D0"/>
    <w:rsid w:val="00870A2F"/>
    <w:rsid w:val="00870AE0"/>
    <w:rsid w:val="00871B2A"/>
    <w:rsid w:val="00872805"/>
    <w:rsid w:val="00872B1A"/>
    <w:rsid w:val="008731B8"/>
    <w:rsid w:val="00873424"/>
    <w:rsid w:val="008748FE"/>
    <w:rsid w:val="008758C9"/>
    <w:rsid w:val="00875B0E"/>
    <w:rsid w:val="00875FB1"/>
    <w:rsid w:val="008763B4"/>
    <w:rsid w:val="008764B2"/>
    <w:rsid w:val="008768B5"/>
    <w:rsid w:val="00876CA3"/>
    <w:rsid w:val="00877BA8"/>
    <w:rsid w:val="00877D72"/>
    <w:rsid w:val="00877E73"/>
    <w:rsid w:val="00877FCA"/>
    <w:rsid w:val="00880724"/>
    <w:rsid w:val="008810C6"/>
    <w:rsid w:val="00881402"/>
    <w:rsid w:val="00881A4E"/>
    <w:rsid w:val="00882587"/>
    <w:rsid w:val="008829BB"/>
    <w:rsid w:val="00882A98"/>
    <w:rsid w:val="00882F14"/>
    <w:rsid w:val="0088315C"/>
    <w:rsid w:val="008834FD"/>
    <w:rsid w:val="00883588"/>
    <w:rsid w:val="00883DDE"/>
    <w:rsid w:val="0088405C"/>
    <w:rsid w:val="0088523D"/>
    <w:rsid w:val="008856F0"/>
    <w:rsid w:val="008857ED"/>
    <w:rsid w:val="00885C53"/>
    <w:rsid w:val="00885CBF"/>
    <w:rsid w:val="0088616C"/>
    <w:rsid w:val="0088621D"/>
    <w:rsid w:val="00887C4D"/>
    <w:rsid w:val="00887DA8"/>
    <w:rsid w:val="00890073"/>
    <w:rsid w:val="00890814"/>
    <w:rsid w:val="008908CA"/>
    <w:rsid w:val="00890E25"/>
    <w:rsid w:val="00891440"/>
    <w:rsid w:val="00891452"/>
    <w:rsid w:val="00891E79"/>
    <w:rsid w:val="008926E2"/>
    <w:rsid w:val="00892869"/>
    <w:rsid w:val="00892AC8"/>
    <w:rsid w:val="00892DAF"/>
    <w:rsid w:val="00893023"/>
    <w:rsid w:val="008931E5"/>
    <w:rsid w:val="00893553"/>
    <w:rsid w:val="00893D03"/>
    <w:rsid w:val="008940E6"/>
    <w:rsid w:val="0089486A"/>
    <w:rsid w:val="00894EDD"/>
    <w:rsid w:val="00895669"/>
    <w:rsid w:val="008957A8"/>
    <w:rsid w:val="00895FA7"/>
    <w:rsid w:val="0089619D"/>
    <w:rsid w:val="008968B8"/>
    <w:rsid w:val="00896B94"/>
    <w:rsid w:val="00896F1D"/>
    <w:rsid w:val="0089719C"/>
    <w:rsid w:val="008971AF"/>
    <w:rsid w:val="00897EA9"/>
    <w:rsid w:val="008A0064"/>
    <w:rsid w:val="008A0143"/>
    <w:rsid w:val="008A14B9"/>
    <w:rsid w:val="008A20E6"/>
    <w:rsid w:val="008A22E9"/>
    <w:rsid w:val="008A2619"/>
    <w:rsid w:val="008A3B25"/>
    <w:rsid w:val="008A3D63"/>
    <w:rsid w:val="008A3FB3"/>
    <w:rsid w:val="008A4151"/>
    <w:rsid w:val="008A4533"/>
    <w:rsid w:val="008A474C"/>
    <w:rsid w:val="008A47B1"/>
    <w:rsid w:val="008A496F"/>
    <w:rsid w:val="008A4F2F"/>
    <w:rsid w:val="008A545C"/>
    <w:rsid w:val="008A5587"/>
    <w:rsid w:val="008A5ADA"/>
    <w:rsid w:val="008A5EED"/>
    <w:rsid w:val="008A6343"/>
    <w:rsid w:val="008A6414"/>
    <w:rsid w:val="008A69CC"/>
    <w:rsid w:val="008A6DEB"/>
    <w:rsid w:val="008A70E0"/>
    <w:rsid w:val="008A7CC6"/>
    <w:rsid w:val="008B053D"/>
    <w:rsid w:val="008B06A1"/>
    <w:rsid w:val="008B0844"/>
    <w:rsid w:val="008B186D"/>
    <w:rsid w:val="008B2A34"/>
    <w:rsid w:val="008B3484"/>
    <w:rsid w:val="008B351D"/>
    <w:rsid w:val="008B3AEE"/>
    <w:rsid w:val="008B3C3A"/>
    <w:rsid w:val="008B47E4"/>
    <w:rsid w:val="008B4F1C"/>
    <w:rsid w:val="008B526F"/>
    <w:rsid w:val="008B546D"/>
    <w:rsid w:val="008B5DC3"/>
    <w:rsid w:val="008B5EB2"/>
    <w:rsid w:val="008B6611"/>
    <w:rsid w:val="008B67F7"/>
    <w:rsid w:val="008B788B"/>
    <w:rsid w:val="008C0F5E"/>
    <w:rsid w:val="008C126B"/>
    <w:rsid w:val="008C12B1"/>
    <w:rsid w:val="008C1D34"/>
    <w:rsid w:val="008C1EA6"/>
    <w:rsid w:val="008C22DB"/>
    <w:rsid w:val="008C381F"/>
    <w:rsid w:val="008C3C0A"/>
    <w:rsid w:val="008C3DBB"/>
    <w:rsid w:val="008C4269"/>
    <w:rsid w:val="008C467F"/>
    <w:rsid w:val="008C486D"/>
    <w:rsid w:val="008C536B"/>
    <w:rsid w:val="008C58DA"/>
    <w:rsid w:val="008C5E66"/>
    <w:rsid w:val="008C602B"/>
    <w:rsid w:val="008C7707"/>
    <w:rsid w:val="008C7B61"/>
    <w:rsid w:val="008C7D4A"/>
    <w:rsid w:val="008C7E8A"/>
    <w:rsid w:val="008D10C4"/>
    <w:rsid w:val="008D142D"/>
    <w:rsid w:val="008D156C"/>
    <w:rsid w:val="008D18B2"/>
    <w:rsid w:val="008D1B22"/>
    <w:rsid w:val="008D288B"/>
    <w:rsid w:val="008D30F9"/>
    <w:rsid w:val="008D36BF"/>
    <w:rsid w:val="008D3E52"/>
    <w:rsid w:val="008D422C"/>
    <w:rsid w:val="008D45AC"/>
    <w:rsid w:val="008D47B9"/>
    <w:rsid w:val="008D49B3"/>
    <w:rsid w:val="008D4A20"/>
    <w:rsid w:val="008D4B65"/>
    <w:rsid w:val="008D4CAC"/>
    <w:rsid w:val="008D501C"/>
    <w:rsid w:val="008D5BEA"/>
    <w:rsid w:val="008D6B76"/>
    <w:rsid w:val="008D6BC1"/>
    <w:rsid w:val="008D77E4"/>
    <w:rsid w:val="008D7813"/>
    <w:rsid w:val="008D7826"/>
    <w:rsid w:val="008D7CCE"/>
    <w:rsid w:val="008D7E7D"/>
    <w:rsid w:val="008D7F9E"/>
    <w:rsid w:val="008E05A2"/>
    <w:rsid w:val="008E069F"/>
    <w:rsid w:val="008E121E"/>
    <w:rsid w:val="008E2A8F"/>
    <w:rsid w:val="008E2B66"/>
    <w:rsid w:val="008E2FCD"/>
    <w:rsid w:val="008E350A"/>
    <w:rsid w:val="008E375A"/>
    <w:rsid w:val="008E4B6D"/>
    <w:rsid w:val="008E5153"/>
    <w:rsid w:val="008E58FC"/>
    <w:rsid w:val="008E5AF6"/>
    <w:rsid w:val="008E5D0B"/>
    <w:rsid w:val="008E5D30"/>
    <w:rsid w:val="008E7676"/>
    <w:rsid w:val="008E7B52"/>
    <w:rsid w:val="008E7F2D"/>
    <w:rsid w:val="008F03E7"/>
    <w:rsid w:val="008F0A55"/>
    <w:rsid w:val="008F131D"/>
    <w:rsid w:val="008F171B"/>
    <w:rsid w:val="008F188B"/>
    <w:rsid w:val="008F196F"/>
    <w:rsid w:val="008F20F6"/>
    <w:rsid w:val="008F2EE4"/>
    <w:rsid w:val="008F33EE"/>
    <w:rsid w:val="008F3A48"/>
    <w:rsid w:val="008F3E54"/>
    <w:rsid w:val="008F533D"/>
    <w:rsid w:val="008F577E"/>
    <w:rsid w:val="008F635D"/>
    <w:rsid w:val="008F643E"/>
    <w:rsid w:val="008F6628"/>
    <w:rsid w:val="008F7CDB"/>
    <w:rsid w:val="008F7FD0"/>
    <w:rsid w:val="00900ADE"/>
    <w:rsid w:val="00901139"/>
    <w:rsid w:val="0090135F"/>
    <w:rsid w:val="00901AA8"/>
    <w:rsid w:val="00901E48"/>
    <w:rsid w:val="00901F8D"/>
    <w:rsid w:val="00902F7F"/>
    <w:rsid w:val="0090347C"/>
    <w:rsid w:val="0090412F"/>
    <w:rsid w:val="00904375"/>
    <w:rsid w:val="00904448"/>
    <w:rsid w:val="00904609"/>
    <w:rsid w:val="0090487C"/>
    <w:rsid w:val="00904979"/>
    <w:rsid w:val="00904AD1"/>
    <w:rsid w:val="00904B16"/>
    <w:rsid w:val="009050C8"/>
    <w:rsid w:val="009051B9"/>
    <w:rsid w:val="00905B29"/>
    <w:rsid w:val="00906911"/>
    <w:rsid w:val="00906D01"/>
    <w:rsid w:val="0090757E"/>
    <w:rsid w:val="00910419"/>
    <w:rsid w:val="0091175F"/>
    <w:rsid w:val="00912215"/>
    <w:rsid w:val="00912253"/>
    <w:rsid w:val="009125FD"/>
    <w:rsid w:val="00912B15"/>
    <w:rsid w:val="00913678"/>
    <w:rsid w:val="00913A9E"/>
    <w:rsid w:val="00913BED"/>
    <w:rsid w:val="00913C1C"/>
    <w:rsid w:val="00913D56"/>
    <w:rsid w:val="00914EC0"/>
    <w:rsid w:val="00914F06"/>
    <w:rsid w:val="0091532F"/>
    <w:rsid w:val="009154B9"/>
    <w:rsid w:val="00915FC5"/>
    <w:rsid w:val="00916179"/>
    <w:rsid w:val="00916473"/>
    <w:rsid w:val="00917258"/>
    <w:rsid w:val="009178B4"/>
    <w:rsid w:val="00917A31"/>
    <w:rsid w:val="009204FD"/>
    <w:rsid w:val="00920638"/>
    <w:rsid w:val="00920C80"/>
    <w:rsid w:val="00920E8D"/>
    <w:rsid w:val="009213D2"/>
    <w:rsid w:val="0092184D"/>
    <w:rsid w:val="00921FFE"/>
    <w:rsid w:val="00924408"/>
    <w:rsid w:val="00924807"/>
    <w:rsid w:val="00925DF7"/>
    <w:rsid w:val="009266CA"/>
    <w:rsid w:val="009277D2"/>
    <w:rsid w:val="00927A90"/>
    <w:rsid w:val="00927DAC"/>
    <w:rsid w:val="00927FD1"/>
    <w:rsid w:val="009304E4"/>
    <w:rsid w:val="009308B6"/>
    <w:rsid w:val="00930951"/>
    <w:rsid w:val="00930B57"/>
    <w:rsid w:val="00931539"/>
    <w:rsid w:val="0093185B"/>
    <w:rsid w:val="0093228B"/>
    <w:rsid w:val="009327F5"/>
    <w:rsid w:val="00932B2F"/>
    <w:rsid w:val="0093413E"/>
    <w:rsid w:val="009342DE"/>
    <w:rsid w:val="0093466E"/>
    <w:rsid w:val="00934948"/>
    <w:rsid w:val="00934E14"/>
    <w:rsid w:val="00934FE4"/>
    <w:rsid w:val="0093537A"/>
    <w:rsid w:val="009354F4"/>
    <w:rsid w:val="009355D4"/>
    <w:rsid w:val="009355DB"/>
    <w:rsid w:val="0093577A"/>
    <w:rsid w:val="00935A68"/>
    <w:rsid w:val="00935A9A"/>
    <w:rsid w:val="00935B8E"/>
    <w:rsid w:val="00935B97"/>
    <w:rsid w:val="00935F3F"/>
    <w:rsid w:val="009362D0"/>
    <w:rsid w:val="00936D50"/>
    <w:rsid w:val="00936DB4"/>
    <w:rsid w:val="00936F72"/>
    <w:rsid w:val="00936FEB"/>
    <w:rsid w:val="0093764D"/>
    <w:rsid w:val="00937EE4"/>
    <w:rsid w:val="0094040E"/>
    <w:rsid w:val="00940BCF"/>
    <w:rsid w:val="0094136B"/>
    <w:rsid w:val="009413AE"/>
    <w:rsid w:val="00941407"/>
    <w:rsid w:val="009414D7"/>
    <w:rsid w:val="009416DC"/>
    <w:rsid w:val="009418A4"/>
    <w:rsid w:val="00941A60"/>
    <w:rsid w:val="00941A9C"/>
    <w:rsid w:val="00942123"/>
    <w:rsid w:val="00942259"/>
    <w:rsid w:val="00942620"/>
    <w:rsid w:val="00942693"/>
    <w:rsid w:val="00942BC1"/>
    <w:rsid w:val="00942F74"/>
    <w:rsid w:val="00942FD7"/>
    <w:rsid w:val="00943D71"/>
    <w:rsid w:val="009445EA"/>
    <w:rsid w:val="0094460F"/>
    <w:rsid w:val="00944A3B"/>
    <w:rsid w:val="00944AAE"/>
    <w:rsid w:val="00944DD3"/>
    <w:rsid w:val="00945141"/>
    <w:rsid w:val="0094565F"/>
    <w:rsid w:val="0094614C"/>
    <w:rsid w:val="009462DA"/>
    <w:rsid w:val="009501DD"/>
    <w:rsid w:val="009507D9"/>
    <w:rsid w:val="009514F1"/>
    <w:rsid w:val="00951CEF"/>
    <w:rsid w:val="009526CF"/>
    <w:rsid w:val="00952B1D"/>
    <w:rsid w:val="009535D0"/>
    <w:rsid w:val="00953BF3"/>
    <w:rsid w:val="00953CBC"/>
    <w:rsid w:val="0095429A"/>
    <w:rsid w:val="00954607"/>
    <w:rsid w:val="00955DCA"/>
    <w:rsid w:val="00956470"/>
    <w:rsid w:val="00956AC5"/>
    <w:rsid w:val="00956CCE"/>
    <w:rsid w:val="00957B87"/>
    <w:rsid w:val="009606DA"/>
    <w:rsid w:val="009607AC"/>
    <w:rsid w:val="00961442"/>
    <w:rsid w:val="0096155A"/>
    <w:rsid w:val="00961B72"/>
    <w:rsid w:val="009630FF"/>
    <w:rsid w:val="009631AB"/>
    <w:rsid w:val="009636AB"/>
    <w:rsid w:val="00963FA0"/>
    <w:rsid w:val="00964B67"/>
    <w:rsid w:val="00966532"/>
    <w:rsid w:val="00966801"/>
    <w:rsid w:val="009674FF"/>
    <w:rsid w:val="00967D0A"/>
    <w:rsid w:val="009702C8"/>
    <w:rsid w:val="00970378"/>
    <w:rsid w:val="009706FE"/>
    <w:rsid w:val="00970D32"/>
    <w:rsid w:val="009710E5"/>
    <w:rsid w:val="00971518"/>
    <w:rsid w:val="009718F4"/>
    <w:rsid w:val="00971DB2"/>
    <w:rsid w:val="00972A57"/>
    <w:rsid w:val="00972F01"/>
    <w:rsid w:val="00974E5D"/>
    <w:rsid w:val="00974E79"/>
    <w:rsid w:val="0097583C"/>
    <w:rsid w:val="009770AD"/>
    <w:rsid w:val="00977334"/>
    <w:rsid w:val="00977899"/>
    <w:rsid w:val="00977EEE"/>
    <w:rsid w:val="009802CA"/>
    <w:rsid w:val="0098132D"/>
    <w:rsid w:val="00981493"/>
    <w:rsid w:val="00981908"/>
    <w:rsid w:val="00981974"/>
    <w:rsid w:val="00982609"/>
    <w:rsid w:val="009829CF"/>
    <w:rsid w:val="00982FDF"/>
    <w:rsid w:val="0098344A"/>
    <w:rsid w:val="0098363C"/>
    <w:rsid w:val="00983A63"/>
    <w:rsid w:val="00983E14"/>
    <w:rsid w:val="009855A5"/>
    <w:rsid w:val="00985844"/>
    <w:rsid w:val="0098594F"/>
    <w:rsid w:val="00985D3E"/>
    <w:rsid w:val="00985E3C"/>
    <w:rsid w:val="00986878"/>
    <w:rsid w:val="00986A8B"/>
    <w:rsid w:val="00986BDD"/>
    <w:rsid w:val="00986F0E"/>
    <w:rsid w:val="00987323"/>
    <w:rsid w:val="009873D3"/>
    <w:rsid w:val="009878FF"/>
    <w:rsid w:val="00987B6E"/>
    <w:rsid w:val="009902A5"/>
    <w:rsid w:val="009908B7"/>
    <w:rsid w:val="00990CD9"/>
    <w:rsid w:val="00990F89"/>
    <w:rsid w:val="00991177"/>
    <w:rsid w:val="00991CE6"/>
    <w:rsid w:val="00992C15"/>
    <w:rsid w:val="00992E3E"/>
    <w:rsid w:val="00992FD1"/>
    <w:rsid w:val="0099319D"/>
    <w:rsid w:val="009932E8"/>
    <w:rsid w:val="009933B9"/>
    <w:rsid w:val="00993CDC"/>
    <w:rsid w:val="009943BE"/>
    <w:rsid w:val="00994A36"/>
    <w:rsid w:val="00994BC8"/>
    <w:rsid w:val="00995247"/>
    <w:rsid w:val="00995903"/>
    <w:rsid w:val="00995DF9"/>
    <w:rsid w:val="00995E53"/>
    <w:rsid w:val="00996861"/>
    <w:rsid w:val="00997153"/>
    <w:rsid w:val="009974E4"/>
    <w:rsid w:val="00997532"/>
    <w:rsid w:val="009977D6"/>
    <w:rsid w:val="00997842"/>
    <w:rsid w:val="009A01C6"/>
    <w:rsid w:val="009A0A10"/>
    <w:rsid w:val="009A0D7C"/>
    <w:rsid w:val="009A172B"/>
    <w:rsid w:val="009A1E2F"/>
    <w:rsid w:val="009A2225"/>
    <w:rsid w:val="009A2A7E"/>
    <w:rsid w:val="009A309E"/>
    <w:rsid w:val="009A30E5"/>
    <w:rsid w:val="009A31BB"/>
    <w:rsid w:val="009A54B9"/>
    <w:rsid w:val="009A5A25"/>
    <w:rsid w:val="009A79B4"/>
    <w:rsid w:val="009B0BFC"/>
    <w:rsid w:val="009B22A2"/>
    <w:rsid w:val="009B2649"/>
    <w:rsid w:val="009B29C6"/>
    <w:rsid w:val="009B455C"/>
    <w:rsid w:val="009B460B"/>
    <w:rsid w:val="009B5222"/>
    <w:rsid w:val="009B5BD7"/>
    <w:rsid w:val="009B604E"/>
    <w:rsid w:val="009B6545"/>
    <w:rsid w:val="009B72BA"/>
    <w:rsid w:val="009B73A1"/>
    <w:rsid w:val="009B76AD"/>
    <w:rsid w:val="009C0690"/>
    <w:rsid w:val="009C2208"/>
    <w:rsid w:val="009C229B"/>
    <w:rsid w:val="009C2CBE"/>
    <w:rsid w:val="009C33A8"/>
    <w:rsid w:val="009C35FF"/>
    <w:rsid w:val="009C3E9D"/>
    <w:rsid w:val="009C46DB"/>
    <w:rsid w:val="009C47E1"/>
    <w:rsid w:val="009C4CD2"/>
    <w:rsid w:val="009C4E14"/>
    <w:rsid w:val="009C518D"/>
    <w:rsid w:val="009C5EF3"/>
    <w:rsid w:val="009C5FEB"/>
    <w:rsid w:val="009C73C1"/>
    <w:rsid w:val="009C740A"/>
    <w:rsid w:val="009C7839"/>
    <w:rsid w:val="009C7BAF"/>
    <w:rsid w:val="009C7E62"/>
    <w:rsid w:val="009D02EB"/>
    <w:rsid w:val="009D0B29"/>
    <w:rsid w:val="009D1074"/>
    <w:rsid w:val="009D15BE"/>
    <w:rsid w:val="009D1928"/>
    <w:rsid w:val="009D1AD2"/>
    <w:rsid w:val="009D2849"/>
    <w:rsid w:val="009D455A"/>
    <w:rsid w:val="009D478D"/>
    <w:rsid w:val="009D4A46"/>
    <w:rsid w:val="009D501C"/>
    <w:rsid w:val="009D5506"/>
    <w:rsid w:val="009D5597"/>
    <w:rsid w:val="009D5968"/>
    <w:rsid w:val="009D6E5C"/>
    <w:rsid w:val="009D7237"/>
    <w:rsid w:val="009E0145"/>
    <w:rsid w:val="009E167D"/>
    <w:rsid w:val="009E18A1"/>
    <w:rsid w:val="009E238A"/>
    <w:rsid w:val="009E29B4"/>
    <w:rsid w:val="009E306C"/>
    <w:rsid w:val="009E355B"/>
    <w:rsid w:val="009E37F1"/>
    <w:rsid w:val="009E3C68"/>
    <w:rsid w:val="009E476B"/>
    <w:rsid w:val="009E5E18"/>
    <w:rsid w:val="009E5E4A"/>
    <w:rsid w:val="009E5EA3"/>
    <w:rsid w:val="009E6396"/>
    <w:rsid w:val="009E64D1"/>
    <w:rsid w:val="009E6737"/>
    <w:rsid w:val="009E6A36"/>
    <w:rsid w:val="009E79A2"/>
    <w:rsid w:val="009E79C1"/>
    <w:rsid w:val="009E79FE"/>
    <w:rsid w:val="009E79FF"/>
    <w:rsid w:val="009E7ABD"/>
    <w:rsid w:val="009F0728"/>
    <w:rsid w:val="009F082D"/>
    <w:rsid w:val="009F0BC4"/>
    <w:rsid w:val="009F14D4"/>
    <w:rsid w:val="009F2ADB"/>
    <w:rsid w:val="009F2CA4"/>
    <w:rsid w:val="009F334E"/>
    <w:rsid w:val="009F365F"/>
    <w:rsid w:val="009F37A6"/>
    <w:rsid w:val="009F3B33"/>
    <w:rsid w:val="009F3EE6"/>
    <w:rsid w:val="009F482A"/>
    <w:rsid w:val="009F4A16"/>
    <w:rsid w:val="009F4B42"/>
    <w:rsid w:val="009F52C4"/>
    <w:rsid w:val="009F6D67"/>
    <w:rsid w:val="009F7E3F"/>
    <w:rsid w:val="00A002EB"/>
    <w:rsid w:val="00A00546"/>
    <w:rsid w:val="00A0157D"/>
    <w:rsid w:val="00A01B9D"/>
    <w:rsid w:val="00A01F5C"/>
    <w:rsid w:val="00A02082"/>
    <w:rsid w:val="00A02DF0"/>
    <w:rsid w:val="00A032E8"/>
    <w:rsid w:val="00A0376E"/>
    <w:rsid w:val="00A04238"/>
    <w:rsid w:val="00A05572"/>
    <w:rsid w:val="00A0566F"/>
    <w:rsid w:val="00A058B4"/>
    <w:rsid w:val="00A061EF"/>
    <w:rsid w:val="00A06336"/>
    <w:rsid w:val="00A0680B"/>
    <w:rsid w:val="00A06CF2"/>
    <w:rsid w:val="00A0753F"/>
    <w:rsid w:val="00A076C8"/>
    <w:rsid w:val="00A07D4C"/>
    <w:rsid w:val="00A10318"/>
    <w:rsid w:val="00A10503"/>
    <w:rsid w:val="00A119FA"/>
    <w:rsid w:val="00A11CB5"/>
    <w:rsid w:val="00A120DF"/>
    <w:rsid w:val="00A12299"/>
    <w:rsid w:val="00A12C9D"/>
    <w:rsid w:val="00A12CEF"/>
    <w:rsid w:val="00A14551"/>
    <w:rsid w:val="00A14901"/>
    <w:rsid w:val="00A1528C"/>
    <w:rsid w:val="00A15741"/>
    <w:rsid w:val="00A16935"/>
    <w:rsid w:val="00A17174"/>
    <w:rsid w:val="00A17427"/>
    <w:rsid w:val="00A17A29"/>
    <w:rsid w:val="00A204BA"/>
    <w:rsid w:val="00A205CB"/>
    <w:rsid w:val="00A2062A"/>
    <w:rsid w:val="00A20ABE"/>
    <w:rsid w:val="00A2150F"/>
    <w:rsid w:val="00A21845"/>
    <w:rsid w:val="00A21A3C"/>
    <w:rsid w:val="00A21E68"/>
    <w:rsid w:val="00A22340"/>
    <w:rsid w:val="00A22BF9"/>
    <w:rsid w:val="00A22FDD"/>
    <w:rsid w:val="00A232E9"/>
    <w:rsid w:val="00A23303"/>
    <w:rsid w:val="00A2362E"/>
    <w:rsid w:val="00A24357"/>
    <w:rsid w:val="00A25A17"/>
    <w:rsid w:val="00A25B8F"/>
    <w:rsid w:val="00A25BAE"/>
    <w:rsid w:val="00A25FD1"/>
    <w:rsid w:val="00A261E0"/>
    <w:rsid w:val="00A2670F"/>
    <w:rsid w:val="00A26EB2"/>
    <w:rsid w:val="00A276C2"/>
    <w:rsid w:val="00A27D71"/>
    <w:rsid w:val="00A308FF"/>
    <w:rsid w:val="00A30C98"/>
    <w:rsid w:val="00A3103D"/>
    <w:rsid w:val="00A31443"/>
    <w:rsid w:val="00A31518"/>
    <w:rsid w:val="00A3156E"/>
    <w:rsid w:val="00A31A09"/>
    <w:rsid w:val="00A33329"/>
    <w:rsid w:val="00A33465"/>
    <w:rsid w:val="00A33FDF"/>
    <w:rsid w:val="00A3400A"/>
    <w:rsid w:val="00A3435E"/>
    <w:rsid w:val="00A3456A"/>
    <w:rsid w:val="00A346F4"/>
    <w:rsid w:val="00A35033"/>
    <w:rsid w:val="00A351B0"/>
    <w:rsid w:val="00A370DB"/>
    <w:rsid w:val="00A37B47"/>
    <w:rsid w:val="00A37BD8"/>
    <w:rsid w:val="00A402ED"/>
    <w:rsid w:val="00A405F7"/>
    <w:rsid w:val="00A41019"/>
    <w:rsid w:val="00A4123E"/>
    <w:rsid w:val="00A413C2"/>
    <w:rsid w:val="00A4260D"/>
    <w:rsid w:val="00A4290F"/>
    <w:rsid w:val="00A42A3A"/>
    <w:rsid w:val="00A42AB0"/>
    <w:rsid w:val="00A42F73"/>
    <w:rsid w:val="00A42FE3"/>
    <w:rsid w:val="00A4382C"/>
    <w:rsid w:val="00A438A8"/>
    <w:rsid w:val="00A43BFF"/>
    <w:rsid w:val="00A43FF9"/>
    <w:rsid w:val="00A45C77"/>
    <w:rsid w:val="00A46E2A"/>
    <w:rsid w:val="00A4736C"/>
    <w:rsid w:val="00A4772A"/>
    <w:rsid w:val="00A4779C"/>
    <w:rsid w:val="00A47BA5"/>
    <w:rsid w:val="00A507A7"/>
    <w:rsid w:val="00A50E14"/>
    <w:rsid w:val="00A516FD"/>
    <w:rsid w:val="00A5170F"/>
    <w:rsid w:val="00A5187D"/>
    <w:rsid w:val="00A51989"/>
    <w:rsid w:val="00A51A28"/>
    <w:rsid w:val="00A51F5E"/>
    <w:rsid w:val="00A521D6"/>
    <w:rsid w:val="00A54442"/>
    <w:rsid w:val="00A557C9"/>
    <w:rsid w:val="00A560C3"/>
    <w:rsid w:val="00A56471"/>
    <w:rsid w:val="00A565B3"/>
    <w:rsid w:val="00A56CB3"/>
    <w:rsid w:val="00A56F9C"/>
    <w:rsid w:val="00A56FBC"/>
    <w:rsid w:val="00A573F0"/>
    <w:rsid w:val="00A579E8"/>
    <w:rsid w:val="00A604B5"/>
    <w:rsid w:val="00A60595"/>
    <w:rsid w:val="00A607EA"/>
    <w:rsid w:val="00A60B5C"/>
    <w:rsid w:val="00A60ED6"/>
    <w:rsid w:val="00A6138B"/>
    <w:rsid w:val="00A62619"/>
    <w:rsid w:val="00A626F8"/>
    <w:rsid w:val="00A62AD7"/>
    <w:rsid w:val="00A62AFB"/>
    <w:rsid w:val="00A62C17"/>
    <w:rsid w:val="00A63632"/>
    <w:rsid w:val="00A636AB"/>
    <w:rsid w:val="00A637DA"/>
    <w:rsid w:val="00A64A5F"/>
    <w:rsid w:val="00A64B4A"/>
    <w:rsid w:val="00A64C0C"/>
    <w:rsid w:val="00A651B2"/>
    <w:rsid w:val="00A666C5"/>
    <w:rsid w:val="00A66875"/>
    <w:rsid w:val="00A67190"/>
    <w:rsid w:val="00A678E2"/>
    <w:rsid w:val="00A67DF3"/>
    <w:rsid w:val="00A67F43"/>
    <w:rsid w:val="00A7023E"/>
    <w:rsid w:val="00A70332"/>
    <w:rsid w:val="00A7038E"/>
    <w:rsid w:val="00A708E2"/>
    <w:rsid w:val="00A70D4B"/>
    <w:rsid w:val="00A70DF8"/>
    <w:rsid w:val="00A71553"/>
    <w:rsid w:val="00A727F5"/>
    <w:rsid w:val="00A729D8"/>
    <w:rsid w:val="00A72EA4"/>
    <w:rsid w:val="00A73013"/>
    <w:rsid w:val="00A73AE2"/>
    <w:rsid w:val="00A7434C"/>
    <w:rsid w:val="00A7445D"/>
    <w:rsid w:val="00A7469E"/>
    <w:rsid w:val="00A746B4"/>
    <w:rsid w:val="00A74B3E"/>
    <w:rsid w:val="00A756AC"/>
    <w:rsid w:val="00A75A2F"/>
    <w:rsid w:val="00A7637D"/>
    <w:rsid w:val="00A77B37"/>
    <w:rsid w:val="00A77D08"/>
    <w:rsid w:val="00A8024A"/>
    <w:rsid w:val="00A80536"/>
    <w:rsid w:val="00A811B4"/>
    <w:rsid w:val="00A81EC7"/>
    <w:rsid w:val="00A820EA"/>
    <w:rsid w:val="00A826CC"/>
    <w:rsid w:val="00A82A11"/>
    <w:rsid w:val="00A82FF3"/>
    <w:rsid w:val="00A830F4"/>
    <w:rsid w:val="00A835B8"/>
    <w:rsid w:val="00A83D4B"/>
    <w:rsid w:val="00A83F14"/>
    <w:rsid w:val="00A84F8F"/>
    <w:rsid w:val="00A857E3"/>
    <w:rsid w:val="00A86343"/>
    <w:rsid w:val="00A863FB"/>
    <w:rsid w:val="00A8651E"/>
    <w:rsid w:val="00A86AE8"/>
    <w:rsid w:val="00A87013"/>
    <w:rsid w:val="00A8730E"/>
    <w:rsid w:val="00A87359"/>
    <w:rsid w:val="00A87544"/>
    <w:rsid w:val="00A87588"/>
    <w:rsid w:val="00A877CC"/>
    <w:rsid w:val="00A90406"/>
    <w:rsid w:val="00A90C0F"/>
    <w:rsid w:val="00A91399"/>
    <w:rsid w:val="00A91679"/>
    <w:rsid w:val="00A92CC6"/>
    <w:rsid w:val="00A933FB"/>
    <w:rsid w:val="00A94F08"/>
    <w:rsid w:val="00A954B4"/>
    <w:rsid w:val="00A956E9"/>
    <w:rsid w:val="00A95F1A"/>
    <w:rsid w:val="00A96862"/>
    <w:rsid w:val="00A968E7"/>
    <w:rsid w:val="00A96DDD"/>
    <w:rsid w:val="00A97186"/>
    <w:rsid w:val="00A974F1"/>
    <w:rsid w:val="00AA026A"/>
    <w:rsid w:val="00AA02A1"/>
    <w:rsid w:val="00AA04D8"/>
    <w:rsid w:val="00AA05B2"/>
    <w:rsid w:val="00AA15AD"/>
    <w:rsid w:val="00AA18AB"/>
    <w:rsid w:val="00AA1D6A"/>
    <w:rsid w:val="00AA1E25"/>
    <w:rsid w:val="00AA271A"/>
    <w:rsid w:val="00AA2C13"/>
    <w:rsid w:val="00AA396D"/>
    <w:rsid w:val="00AA3987"/>
    <w:rsid w:val="00AA3D52"/>
    <w:rsid w:val="00AA4D73"/>
    <w:rsid w:val="00AA5582"/>
    <w:rsid w:val="00AA580B"/>
    <w:rsid w:val="00AA711D"/>
    <w:rsid w:val="00AA774F"/>
    <w:rsid w:val="00AA7D7D"/>
    <w:rsid w:val="00AB0349"/>
    <w:rsid w:val="00AB0642"/>
    <w:rsid w:val="00AB075F"/>
    <w:rsid w:val="00AB1249"/>
    <w:rsid w:val="00AB144F"/>
    <w:rsid w:val="00AB1FD4"/>
    <w:rsid w:val="00AB217B"/>
    <w:rsid w:val="00AB31A4"/>
    <w:rsid w:val="00AB5852"/>
    <w:rsid w:val="00AB5B99"/>
    <w:rsid w:val="00AB5C69"/>
    <w:rsid w:val="00AB5E13"/>
    <w:rsid w:val="00AB5F2A"/>
    <w:rsid w:val="00AB6030"/>
    <w:rsid w:val="00AB6B2F"/>
    <w:rsid w:val="00AB7072"/>
    <w:rsid w:val="00AB7121"/>
    <w:rsid w:val="00AB7450"/>
    <w:rsid w:val="00AB7741"/>
    <w:rsid w:val="00AB77AF"/>
    <w:rsid w:val="00AB793D"/>
    <w:rsid w:val="00AB79E7"/>
    <w:rsid w:val="00AB7C4E"/>
    <w:rsid w:val="00AC0C6B"/>
    <w:rsid w:val="00AC0EB9"/>
    <w:rsid w:val="00AC10DC"/>
    <w:rsid w:val="00AC16D7"/>
    <w:rsid w:val="00AC20BB"/>
    <w:rsid w:val="00AC2D07"/>
    <w:rsid w:val="00AC329A"/>
    <w:rsid w:val="00AC41DA"/>
    <w:rsid w:val="00AC49C7"/>
    <w:rsid w:val="00AC49CF"/>
    <w:rsid w:val="00AC4E9D"/>
    <w:rsid w:val="00AC5515"/>
    <w:rsid w:val="00AC56D5"/>
    <w:rsid w:val="00AC6193"/>
    <w:rsid w:val="00AC6549"/>
    <w:rsid w:val="00AC7130"/>
    <w:rsid w:val="00AC7E40"/>
    <w:rsid w:val="00AD00FC"/>
    <w:rsid w:val="00AD12F3"/>
    <w:rsid w:val="00AD1D13"/>
    <w:rsid w:val="00AD1E4D"/>
    <w:rsid w:val="00AD1FDB"/>
    <w:rsid w:val="00AD2D39"/>
    <w:rsid w:val="00AD4FBD"/>
    <w:rsid w:val="00AD5628"/>
    <w:rsid w:val="00AD663E"/>
    <w:rsid w:val="00AD6F8C"/>
    <w:rsid w:val="00AD7153"/>
    <w:rsid w:val="00AD7CA9"/>
    <w:rsid w:val="00AE0147"/>
    <w:rsid w:val="00AE0351"/>
    <w:rsid w:val="00AE062A"/>
    <w:rsid w:val="00AE0792"/>
    <w:rsid w:val="00AE091F"/>
    <w:rsid w:val="00AE0970"/>
    <w:rsid w:val="00AE09F6"/>
    <w:rsid w:val="00AE0BA8"/>
    <w:rsid w:val="00AE15C0"/>
    <w:rsid w:val="00AE2D62"/>
    <w:rsid w:val="00AE2F11"/>
    <w:rsid w:val="00AE34A0"/>
    <w:rsid w:val="00AE3969"/>
    <w:rsid w:val="00AE3C79"/>
    <w:rsid w:val="00AE4239"/>
    <w:rsid w:val="00AE4737"/>
    <w:rsid w:val="00AE4A06"/>
    <w:rsid w:val="00AE4B47"/>
    <w:rsid w:val="00AE4F29"/>
    <w:rsid w:val="00AE5253"/>
    <w:rsid w:val="00AE5529"/>
    <w:rsid w:val="00AE5897"/>
    <w:rsid w:val="00AE5F94"/>
    <w:rsid w:val="00AE68B9"/>
    <w:rsid w:val="00AE6B91"/>
    <w:rsid w:val="00AE703F"/>
    <w:rsid w:val="00AE70B6"/>
    <w:rsid w:val="00AE71D3"/>
    <w:rsid w:val="00AF0B04"/>
    <w:rsid w:val="00AF0DA8"/>
    <w:rsid w:val="00AF1288"/>
    <w:rsid w:val="00AF1C55"/>
    <w:rsid w:val="00AF1EDA"/>
    <w:rsid w:val="00AF22E9"/>
    <w:rsid w:val="00AF2732"/>
    <w:rsid w:val="00AF30D1"/>
    <w:rsid w:val="00AF348D"/>
    <w:rsid w:val="00AF3D65"/>
    <w:rsid w:val="00AF3F09"/>
    <w:rsid w:val="00AF44D1"/>
    <w:rsid w:val="00AF496A"/>
    <w:rsid w:val="00AF5502"/>
    <w:rsid w:val="00AF5669"/>
    <w:rsid w:val="00AF592D"/>
    <w:rsid w:val="00AF5B14"/>
    <w:rsid w:val="00AF61CF"/>
    <w:rsid w:val="00AF6DCF"/>
    <w:rsid w:val="00AF7036"/>
    <w:rsid w:val="00B00168"/>
    <w:rsid w:val="00B0099D"/>
    <w:rsid w:val="00B00FC5"/>
    <w:rsid w:val="00B01847"/>
    <w:rsid w:val="00B02823"/>
    <w:rsid w:val="00B02A4F"/>
    <w:rsid w:val="00B06439"/>
    <w:rsid w:val="00B06803"/>
    <w:rsid w:val="00B06CB0"/>
    <w:rsid w:val="00B07468"/>
    <w:rsid w:val="00B07934"/>
    <w:rsid w:val="00B07B7E"/>
    <w:rsid w:val="00B07F64"/>
    <w:rsid w:val="00B100A7"/>
    <w:rsid w:val="00B10460"/>
    <w:rsid w:val="00B11B64"/>
    <w:rsid w:val="00B11EB4"/>
    <w:rsid w:val="00B12A8A"/>
    <w:rsid w:val="00B13A11"/>
    <w:rsid w:val="00B13C78"/>
    <w:rsid w:val="00B13E15"/>
    <w:rsid w:val="00B14A09"/>
    <w:rsid w:val="00B15024"/>
    <w:rsid w:val="00B1537C"/>
    <w:rsid w:val="00B15A3D"/>
    <w:rsid w:val="00B15BB4"/>
    <w:rsid w:val="00B15C3D"/>
    <w:rsid w:val="00B163AF"/>
    <w:rsid w:val="00B17F2D"/>
    <w:rsid w:val="00B2035A"/>
    <w:rsid w:val="00B20B8A"/>
    <w:rsid w:val="00B212F8"/>
    <w:rsid w:val="00B2137A"/>
    <w:rsid w:val="00B2163F"/>
    <w:rsid w:val="00B21C60"/>
    <w:rsid w:val="00B22423"/>
    <w:rsid w:val="00B235E5"/>
    <w:rsid w:val="00B23EB2"/>
    <w:rsid w:val="00B24B6B"/>
    <w:rsid w:val="00B24F58"/>
    <w:rsid w:val="00B24FD6"/>
    <w:rsid w:val="00B25E01"/>
    <w:rsid w:val="00B265C7"/>
    <w:rsid w:val="00B273E6"/>
    <w:rsid w:val="00B27C93"/>
    <w:rsid w:val="00B27C96"/>
    <w:rsid w:val="00B27CFC"/>
    <w:rsid w:val="00B31642"/>
    <w:rsid w:val="00B32B9D"/>
    <w:rsid w:val="00B32BA9"/>
    <w:rsid w:val="00B32D07"/>
    <w:rsid w:val="00B33318"/>
    <w:rsid w:val="00B340BF"/>
    <w:rsid w:val="00B34496"/>
    <w:rsid w:val="00B347BD"/>
    <w:rsid w:val="00B366E2"/>
    <w:rsid w:val="00B368E6"/>
    <w:rsid w:val="00B36CAF"/>
    <w:rsid w:val="00B3718D"/>
    <w:rsid w:val="00B37255"/>
    <w:rsid w:val="00B3761F"/>
    <w:rsid w:val="00B37A78"/>
    <w:rsid w:val="00B40438"/>
    <w:rsid w:val="00B43017"/>
    <w:rsid w:val="00B43486"/>
    <w:rsid w:val="00B43C46"/>
    <w:rsid w:val="00B441CC"/>
    <w:rsid w:val="00B4424E"/>
    <w:rsid w:val="00B44814"/>
    <w:rsid w:val="00B44987"/>
    <w:rsid w:val="00B46050"/>
    <w:rsid w:val="00B463F1"/>
    <w:rsid w:val="00B47147"/>
    <w:rsid w:val="00B50199"/>
    <w:rsid w:val="00B504C6"/>
    <w:rsid w:val="00B51048"/>
    <w:rsid w:val="00B51138"/>
    <w:rsid w:val="00B51EBF"/>
    <w:rsid w:val="00B51F01"/>
    <w:rsid w:val="00B52123"/>
    <w:rsid w:val="00B5261C"/>
    <w:rsid w:val="00B532B1"/>
    <w:rsid w:val="00B53705"/>
    <w:rsid w:val="00B53E75"/>
    <w:rsid w:val="00B54447"/>
    <w:rsid w:val="00B549E6"/>
    <w:rsid w:val="00B55710"/>
    <w:rsid w:val="00B56B56"/>
    <w:rsid w:val="00B56EE0"/>
    <w:rsid w:val="00B570A9"/>
    <w:rsid w:val="00B57101"/>
    <w:rsid w:val="00B572D4"/>
    <w:rsid w:val="00B572F6"/>
    <w:rsid w:val="00B57EE3"/>
    <w:rsid w:val="00B60407"/>
    <w:rsid w:val="00B6043F"/>
    <w:rsid w:val="00B60444"/>
    <w:rsid w:val="00B605E5"/>
    <w:rsid w:val="00B6122F"/>
    <w:rsid w:val="00B61511"/>
    <w:rsid w:val="00B615C3"/>
    <w:rsid w:val="00B616E2"/>
    <w:rsid w:val="00B61DE2"/>
    <w:rsid w:val="00B61FE0"/>
    <w:rsid w:val="00B620CA"/>
    <w:rsid w:val="00B621AC"/>
    <w:rsid w:val="00B623F5"/>
    <w:rsid w:val="00B6299D"/>
    <w:rsid w:val="00B62A39"/>
    <w:rsid w:val="00B63925"/>
    <w:rsid w:val="00B63C03"/>
    <w:rsid w:val="00B63D88"/>
    <w:rsid w:val="00B65049"/>
    <w:rsid w:val="00B650C1"/>
    <w:rsid w:val="00B650F8"/>
    <w:rsid w:val="00B65253"/>
    <w:rsid w:val="00B66589"/>
    <w:rsid w:val="00B669FA"/>
    <w:rsid w:val="00B66D25"/>
    <w:rsid w:val="00B672B0"/>
    <w:rsid w:val="00B70785"/>
    <w:rsid w:val="00B70D23"/>
    <w:rsid w:val="00B718DB"/>
    <w:rsid w:val="00B71C38"/>
    <w:rsid w:val="00B7212C"/>
    <w:rsid w:val="00B72AD9"/>
    <w:rsid w:val="00B72E7E"/>
    <w:rsid w:val="00B739F1"/>
    <w:rsid w:val="00B73B40"/>
    <w:rsid w:val="00B73E01"/>
    <w:rsid w:val="00B74062"/>
    <w:rsid w:val="00B74318"/>
    <w:rsid w:val="00B7607E"/>
    <w:rsid w:val="00B769C7"/>
    <w:rsid w:val="00B76AB8"/>
    <w:rsid w:val="00B77171"/>
    <w:rsid w:val="00B7747C"/>
    <w:rsid w:val="00B77535"/>
    <w:rsid w:val="00B77F07"/>
    <w:rsid w:val="00B80453"/>
    <w:rsid w:val="00B805FF"/>
    <w:rsid w:val="00B81129"/>
    <w:rsid w:val="00B81273"/>
    <w:rsid w:val="00B82984"/>
    <w:rsid w:val="00B829E9"/>
    <w:rsid w:val="00B8371F"/>
    <w:rsid w:val="00B83836"/>
    <w:rsid w:val="00B84463"/>
    <w:rsid w:val="00B85E75"/>
    <w:rsid w:val="00B86014"/>
    <w:rsid w:val="00B861F9"/>
    <w:rsid w:val="00B86761"/>
    <w:rsid w:val="00B86B9F"/>
    <w:rsid w:val="00B86D7C"/>
    <w:rsid w:val="00B90261"/>
    <w:rsid w:val="00B91397"/>
    <w:rsid w:val="00B91A79"/>
    <w:rsid w:val="00B91D01"/>
    <w:rsid w:val="00B92297"/>
    <w:rsid w:val="00B92896"/>
    <w:rsid w:val="00B92BE0"/>
    <w:rsid w:val="00B93A46"/>
    <w:rsid w:val="00B94179"/>
    <w:rsid w:val="00B9519B"/>
    <w:rsid w:val="00B95428"/>
    <w:rsid w:val="00B95486"/>
    <w:rsid w:val="00B95692"/>
    <w:rsid w:val="00B95CC8"/>
    <w:rsid w:val="00B96B4A"/>
    <w:rsid w:val="00B97840"/>
    <w:rsid w:val="00BA010D"/>
    <w:rsid w:val="00BA04C7"/>
    <w:rsid w:val="00BA0788"/>
    <w:rsid w:val="00BA0A4E"/>
    <w:rsid w:val="00BA0DEC"/>
    <w:rsid w:val="00BA1529"/>
    <w:rsid w:val="00BA1DDD"/>
    <w:rsid w:val="00BA3764"/>
    <w:rsid w:val="00BA3F5A"/>
    <w:rsid w:val="00BA426B"/>
    <w:rsid w:val="00BA4586"/>
    <w:rsid w:val="00BA463C"/>
    <w:rsid w:val="00BA48A8"/>
    <w:rsid w:val="00BA4D22"/>
    <w:rsid w:val="00BA4D8C"/>
    <w:rsid w:val="00BA4E87"/>
    <w:rsid w:val="00BA4F70"/>
    <w:rsid w:val="00BA5694"/>
    <w:rsid w:val="00BA5830"/>
    <w:rsid w:val="00BA589B"/>
    <w:rsid w:val="00BA5CC1"/>
    <w:rsid w:val="00BA60BA"/>
    <w:rsid w:val="00BA655D"/>
    <w:rsid w:val="00BA68DD"/>
    <w:rsid w:val="00BA7017"/>
    <w:rsid w:val="00BA7402"/>
    <w:rsid w:val="00BA7779"/>
    <w:rsid w:val="00BA7BAC"/>
    <w:rsid w:val="00BB035D"/>
    <w:rsid w:val="00BB0402"/>
    <w:rsid w:val="00BB0F1E"/>
    <w:rsid w:val="00BB2297"/>
    <w:rsid w:val="00BB24E8"/>
    <w:rsid w:val="00BB2725"/>
    <w:rsid w:val="00BB308A"/>
    <w:rsid w:val="00BB35DF"/>
    <w:rsid w:val="00BB3939"/>
    <w:rsid w:val="00BB39FC"/>
    <w:rsid w:val="00BB466A"/>
    <w:rsid w:val="00BB4A79"/>
    <w:rsid w:val="00BB5393"/>
    <w:rsid w:val="00BB56CE"/>
    <w:rsid w:val="00BB5FD1"/>
    <w:rsid w:val="00BB615B"/>
    <w:rsid w:val="00BB62FD"/>
    <w:rsid w:val="00BB7800"/>
    <w:rsid w:val="00BB7EE1"/>
    <w:rsid w:val="00BC0386"/>
    <w:rsid w:val="00BC041C"/>
    <w:rsid w:val="00BC0862"/>
    <w:rsid w:val="00BC0C3B"/>
    <w:rsid w:val="00BC0EFC"/>
    <w:rsid w:val="00BC19D1"/>
    <w:rsid w:val="00BC1A2B"/>
    <w:rsid w:val="00BC2DFF"/>
    <w:rsid w:val="00BC3A9D"/>
    <w:rsid w:val="00BC3B42"/>
    <w:rsid w:val="00BC3C39"/>
    <w:rsid w:val="00BC3CB0"/>
    <w:rsid w:val="00BC4AC4"/>
    <w:rsid w:val="00BC4E20"/>
    <w:rsid w:val="00BC5640"/>
    <w:rsid w:val="00BC5657"/>
    <w:rsid w:val="00BC5BCB"/>
    <w:rsid w:val="00BC5D1F"/>
    <w:rsid w:val="00BC64B0"/>
    <w:rsid w:val="00BC736F"/>
    <w:rsid w:val="00BC79E2"/>
    <w:rsid w:val="00BD0131"/>
    <w:rsid w:val="00BD02D7"/>
    <w:rsid w:val="00BD0A18"/>
    <w:rsid w:val="00BD0BE3"/>
    <w:rsid w:val="00BD0C87"/>
    <w:rsid w:val="00BD11AD"/>
    <w:rsid w:val="00BD13B4"/>
    <w:rsid w:val="00BD1875"/>
    <w:rsid w:val="00BD2CF9"/>
    <w:rsid w:val="00BD3047"/>
    <w:rsid w:val="00BD3049"/>
    <w:rsid w:val="00BD44FB"/>
    <w:rsid w:val="00BD5E7C"/>
    <w:rsid w:val="00BD611C"/>
    <w:rsid w:val="00BD62D1"/>
    <w:rsid w:val="00BD65E7"/>
    <w:rsid w:val="00BD6678"/>
    <w:rsid w:val="00BD6CB0"/>
    <w:rsid w:val="00BD6EC7"/>
    <w:rsid w:val="00BD746C"/>
    <w:rsid w:val="00BD78AE"/>
    <w:rsid w:val="00BD7F75"/>
    <w:rsid w:val="00BD7FEA"/>
    <w:rsid w:val="00BE02F7"/>
    <w:rsid w:val="00BE0AE6"/>
    <w:rsid w:val="00BE107B"/>
    <w:rsid w:val="00BE145E"/>
    <w:rsid w:val="00BE1BBA"/>
    <w:rsid w:val="00BE2C6D"/>
    <w:rsid w:val="00BE32AA"/>
    <w:rsid w:val="00BE4669"/>
    <w:rsid w:val="00BE4CCB"/>
    <w:rsid w:val="00BE5C73"/>
    <w:rsid w:val="00BE7A68"/>
    <w:rsid w:val="00BE7B6C"/>
    <w:rsid w:val="00BE7B80"/>
    <w:rsid w:val="00BE7CB3"/>
    <w:rsid w:val="00BF00DE"/>
    <w:rsid w:val="00BF06CD"/>
    <w:rsid w:val="00BF0CC1"/>
    <w:rsid w:val="00BF1715"/>
    <w:rsid w:val="00BF193E"/>
    <w:rsid w:val="00BF1D8C"/>
    <w:rsid w:val="00BF1E74"/>
    <w:rsid w:val="00BF1E82"/>
    <w:rsid w:val="00BF22F7"/>
    <w:rsid w:val="00BF3815"/>
    <w:rsid w:val="00BF386C"/>
    <w:rsid w:val="00BF39BB"/>
    <w:rsid w:val="00BF3E33"/>
    <w:rsid w:val="00BF4CAE"/>
    <w:rsid w:val="00BF4F60"/>
    <w:rsid w:val="00BF4F6A"/>
    <w:rsid w:val="00BF5041"/>
    <w:rsid w:val="00BF52C8"/>
    <w:rsid w:val="00BF60E4"/>
    <w:rsid w:val="00BF6208"/>
    <w:rsid w:val="00BF6BA4"/>
    <w:rsid w:val="00BF78CE"/>
    <w:rsid w:val="00BF7A71"/>
    <w:rsid w:val="00BF7DF6"/>
    <w:rsid w:val="00C0050E"/>
    <w:rsid w:val="00C00AF3"/>
    <w:rsid w:val="00C01B56"/>
    <w:rsid w:val="00C02A2F"/>
    <w:rsid w:val="00C02D9A"/>
    <w:rsid w:val="00C03639"/>
    <w:rsid w:val="00C0495F"/>
    <w:rsid w:val="00C04CF5"/>
    <w:rsid w:val="00C04E4F"/>
    <w:rsid w:val="00C04F16"/>
    <w:rsid w:val="00C0517B"/>
    <w:rsid w:val="00C054DE"/>
    <w:rsid w:val="00C05514"/>
    <w:rsid w:val="00C05549"/>
    <w:rsid w:val="00C05794"/>
    <w:rsid w:val="00C05C39"/>
    <w:rsid w:val="00C05C65"/>
    <w:rsid w:val="00C05E17"/>
    <w:rsid w:val="00C065BB"/>
    <w:rsid w:val="00C07237"/>
    <w:rsid w:val="00C102F0"/>
    <w:rsid w:val="00C107B7"/>
    <w:rsid w:val="00C108CE"/>
    <w:rsid w:val="00C1111D"/>
    <w:rsid w:val="00C1149D"/>
    <w:rsid w:val="00C115F3"/>
    <w:rsid w:val="00C11748"/>
    <w:rsid w:val="00C118C1"/>
    <w:rsid w:val="00C119D1"/>
    <w:rsid w:val="00C11E8C"/>
    <w:rsid w:val="00C12603"/>
    <w:rsid w:val="00C12B88"/>
    <w:rsid w:val="00C12DBF"/>
    <w:rsid w:val="00C1379F"/>
    <w:rsid w:val="00C14626"/>
    <w:rsid w:val="00C14CAB"/>
    <w:rsid w:val="00C151AE"/>
    <w:rsid w:val="00C15823"/>
    <w:rsid w:val="00C15F0D"/>
    <w:rsid w:val="00C163AD"/>
    <w:rsid w:val="00C1661E"/>
    <w:rsid w:val="00C16638"/>
    <w:rsid w:val="00C16845"/>
    <w:rsid w:val="00C1685E"/>
    <w:rsid w:val="00C17026"/>
    <w:rsid w:val="00C176B5"/>
    <w:rsid w:val="00C20FC3"/>
    <w:rsid w:val="00C21604"/>
    <w:rsid w:val="00C22424"/>
    <w:rsid w:val="00C23190"/>
    <w:rsid w:val="00C23402"/>
    <w:rsid w:val="00C234A4"/>
    <w:rsid w:val="00C23B9D"/>
    <w:rsid w:val="00C24C4D"/>
    <w:rsid w:val="00C25A9F"/>
    <w:rsid w:val="00C25BC7"/>
    <w:rsid w:val="00C25CCD"/>
    <w:rsid w:val="00C26D47"/>
    <w:rsid w:val="00C26DBE"/>
    <w:rsid w:val="00C301A4"/>
    <w:rsid w:val="00C30E83"/>
    <w:rsid w:val="00C314FE"/>
    <w:rsid w:val="00C31BBC"/>
    <w:rsid w:val="00C31BDF"/>
    <w:rsid w:val="00C32114"/>
    <w:rsid w:val="00C32226"/>
    <w:rsid w:val="00C330F4"/>
    <w:rsid w:val="00C331B8"/>
    <w:rsid w:val="00C335FF"/>
    <w:rsid w:val="00C33683"/>
    <w:rsid w:val="00C34507"/>
    <w:rsid w:val="00C34F12"/>
    <w:rsid w:val="00C3556E"/>
    <w:rsid w:val="00C356A9"/>
    <w:rsid w:val="00C356DE"/>
    <w:rsid w:val="00C361A7"/>
    <w:rsid w:val="00C367DC"/>
    <w:rsid w:val="00C374E5"/>
    <w:rsid w:val="00C37F74"/>
    <w:rsid w:val="00C4087D"/>
    <w:rsid w:val="00C4119A"/>
    <w:rsid w:val="00C4159A"/>
    <w:rsid w:val="00C41CCB"/>
    <w:rsid w:val="00C42697"/>
    <w:rsid w:val="00C43E1F"/>
    <w:rsid w:val="00C44212"/>
    <w:rsid w:val="00C44422"/>
    <w:rsid w:val="00C44746"/>
    <w:rsid w:val="00C448D7"/>
    <w:rsid w:val="00C4523A"/>
    <w:rsid w:val="00C4573E"/>
    <w:rsid w:val="00C45748"/>
    <w:rsid w:val="00C463CC"/>
    <w:rsid w:val="00C46952"/>
    <w:rsid w:val="00C47493"/>
    <w:rsid w:val="00C477DA"/>
    <w:rsid w:val="00C500BA"/>
    <w:rsid w:val="00C50C67"/>
    <w:rsid w:val="00C50D98"/>
    <w:rsid w:val="00C517A5"/>
    <w:rsid w:val="00C53429"/>
    <w:rsid w:val="00C53B99"/>
    <w:rsid w:val="00C540CA"/>
    <w:rsid w:val="00C545E8"/>
    <w:rsid w:val="00C54842"/>
    <w:rsid w:val="00C548B0"/>
    <w:rsid w:val="00C54B1B"/>
    <w:rsid w:val="00C550B7"/>
    <w:rsid w:val="00C551CC"/>
    <w:rsid w:val="00C552F0"/>
    <w:rsid w:val="00C556B0"/>
    <w:rsid w:val="00C55934"/>
    <w:rsid w:val="00C5643E"/>
    <w:rsid w:val="00C568ED"/>
    <w:rsid w:val="00C56B81"/>
    <w:rsid w:val="00C57286"/>
    <w:rsid w:val="00C575B5"/>
    <w:rsid w:val="00C57C62"/>
    <w:rsid w:val="00C60093"/>
    <w:rsid w:val="00C60154"/>
    <w:rsid w:val="00C602F7"/>
    <w:rsid w:val="00C60C01"/>
    <w:rsid w:val="00C61B3C"/>
    <w:rsid w:val="00C6207D"/>
    <w:rsid w:val="00C624DB"/>
    <w:rsid w:val="00C63379"/>
    <w:rsid w:val="00C641AC"/>
    <w:rsid w:val="00C645A7"/>
    <w:rsid w:val="00C6485E"/>
    <w:rsid w:val="00C64F3B"/>
    <w:rsid w:val="00C6501C"/>
    <w:rsid w:val="00C652B8"/>
    <w:rsid w:val="00C65384"/>
    <w:rsid w:val="00C6599D"/>
    <w:rsid w:val="00C65F4A"/>
    <w:rsid w:val="00C66737"/>
    <w:rsid w:val="00C667B2"/>
    <w:rsid w:val="00C67437"/>
    <w:rsid w:val="00C67A6F"/>
    <w:rsid w:val="00C70038"/>
    <w:rsid w:val="00C70EB1"/>
    <w:rsid w:val="00C71430"/>
    <w:rsid w:val="00C71620"/>
    <w:rsid w:val="00C7198F"/>
    <w:rsid w:val="00C726CE"/>
    <w:rsid w:val="00C7469E"/>
    <w:rsid w:val="00C74A86"/>
    <w:rsid w:val="00C74DF6"/>
    <w:rsid w:val="00C74DF9"/>
    <w:rsid w:val="00C754CC"/>
    <w:rsid w:val="00C76AF6"/>
    <w:rsid w:val="00C76FCF"/>
    <w:rsid w:val="00C77664"/>
    <w:rsid w:val="00C77EF4"/>
    <w:rsid w:val="00C807E5"/>
    <w:rsid w:val="00C80B8B"/>
    <w:rsid w:val="00C82637"/>
    <w:rsid w:val="00C8264B"/>
    <w:rsid w:val="00C82A54"/>
    <w:rsid w:val="00C82E6A"/>
    <w:rsid w:val="00C84125"/>
    <w:rsid w:val="00C8437C"/>
    <w:rsid w:val="00C84510"/>
    <w:rsid w:val="00C8454D"/>
    <w:rsid w:val="00C851E1"/>
    <w:rsid w:val="00C85B54"/>
    <w:rsid w:val="00C85CD4"/>
    <w:rsid w:val="00C85DBB"/>
    <w:rsid w:val="00C86791"/>
    <w:rsid w:val="00C87A62"/>
    <w:rsid w:val="00C87B31"/>
    <w:rsid w:val="00C87E53"/>
    <w:rsid w:val="00C907F7"/>
    <w:rsid w:val="00C914BC"/>
    <w:rsid w:val="00C91A42"/>
    <w:rsid w:val="00C91C0F"/>
    <w:rsid w:val="00C91ECB"/>
    <w:rsid w:val="00C9236D"/>
    <w:rsid w:val="00C929A1"/>
    <w:rsid w:val="00C93102"/>
    <w:rsid w:val="00C93A5D"/>
    <w:rsid w:val="00C93A66"/>
    <w:rsid w:val="00C9424A"/>
    <w:rsid w:val="00C94533"/>
    <w:rsid w:val="00C94ACE"/>
    <w:rsid w:val="00C94EE2"/>
    <w:rsid w:val="00C94F01"/>
    <w:rsid w:val="00C9694B"/>
    <w:rsid w:val="00C96DC0"/>
    <w:rsid w:val="00C96DEF"/>
    <w:rsid w:val="00C96FAA"/>
    <w:rsid w:val="00C9754F"/>
    <w:rsid w:val="00C97C56"/>
    <w:rsid w:val="00CA0035"/>
    <w:rsid w:val="00CA0781"/>
    <w:rsid w:val="00CA0918"/>
    <w:rsid w:val="00CA0AC7"/>
    <w:rsid w:val="00CA0C20"/>
    <w:rsid w:val="00CA0C53"/>
    <w:rsid w:val="00CA0CC9"/>
    <w:rsid w:val="00CA1031"/>
    <w:rsid w:val="00CA154E"/>
    <w:rsid w:val="00CA1AB4"/>
    <w:rsid w:val="00CA2A22"/>
    <w:rsid w:val="00CA5641"/>
    <w:rsid w:val="00CA6CB8"/>
    <w:rsid w:val="00CA7D84"/>
    <w:rsid w:val="00CB0053"/>
    <w:rsid w:val="00CB04D3"/>
    <w:rsid w:val="00CB0D95"/>
    <w:rsid w:val="00CB0F73"/>
    <w:rsid w:val="00CB127E"/>
    <w:rsid w:val="00CB13B9"/>
    <w:rsid w:val="00CB270A"/>
    <w:rsid w:val="00CB2733"/>
    <w:rsid w:val="00CB3242"/>
    <w:rsid w:val="00CB3D50"/>
    <w:rsid w:val="00CB3ECD"/>
    <w:rsid w:val="00CB501F"/>
    <w:rsid w:val="00CB5381"/>
    <w:rsid w:val="00CB610B"/>
    <w:rsid w:val="00CB6373"/>
    <w:rsid w:val="00CB6761"/>
    <w:rsid w:val="00CB67CF"/>
    <w:rsid w:val="00CB6984"/>
    <w:rsid w:val="00CB6BAB"/>
    <w:rsid w:val="00CB6C83"/>
    <w:rsid w:val="00CB784A"/>
    <w:rsid w:val="00CB7B9C"/>
    <w:rsid w:val="00CC0042"/>
    <w:rsid w:val="00CC0060"/>
    <w:rsid w:val="00CC0671"/>
    <w:rsid w:val="00CC137F"/>
    <w:rsid w:val="00CC21F4"/>
    <w:rsid w:val="00CC2987"/>
    <w:rsid w:val="00CC2A1F"/>
    <w:rsid w:val="00CC30F2"/>
    <w:rsid w:val="00CC33E7"/>
    <w:rsid w:val="00CC3855"/>
    <w:rsid w:val="00CC3C5C"/>
    <w:rsid w:val="00CC3F02"/>
    <w:rsid w:val="00CC479D"/>
    <w:rsid w:val="00CC4BF1"/>
    <w:rsid w:val="00CC616C"/>
    <w:rsid w:val="00CC73DD"/>
    <w:rsid w:val="00CC781B"/>
    <w:rsid w:val="00CD06DE"/>
    <w:rsid w:val="00CD10CE"/>
    <w:rsid w:val="00CD1152"/>
    <w:rsid w:val="00CD1243"/>
    <w:rsid w:val="00CD1E51"/>
    <w:rsid w:val="00CD1F50"/>
    <w:rsid w:val="00CD1F52"/>
    <w:rsid w:val="00CD2089"/>
    <w:rsid w:val="00CD20D6"/>
    <w:rsid w:val="00CD255C"/>
    <w:rsid w:val="00CD273C"/>
    <w:rsid w:val="00CD3373"/>
    <w:rsid w:val="00CD360B"/>
    <w:rsid w:val="00CD3B32"/>
    <w:rsid w:val="00CD3CFA"/>
    <w:rsid w:val="00CD3E22"/>
    <w:rsid w:val="00CD3E8D"/>
    <w:rsid w:val="00CD42CB"/>
    <w:rsid w:val="00CD436D"/>
    <w:rsid w:val="00CD47A5"/>
    <w:rsid w:val="00CD509E"/>
    <w:rsid w:val="00CD5136"/>
    <w:rsid w:val="00CD523A"/>
    <w:rsid w:val="00CD54B7"/>
    <w:rsid w:val="00CD60C7"/>
    <w:rsid w:val="00CD673D"/>
    <w:rsid w:val="00CD6B1D"/>
    <w:rsid w:val="00CD6BF5"/>
    <w:rsid w:val="00CD6D58"/>
    <w:rsid w:val="00CD7625"/>
    <w:rsid w:val="00CD7748"/>
    <w:rsid w:val="00CD7FAF"/>
    <w:rsid w:val="00CE0106"/>
    <w:rsid w:val="00CE0738"/>
    <w:rsid w:val="00CE0A99"/>
    <w:rsid w:val="00CE10F9"/>
    <w:rsid w:val="00CE17C7"/>
    <w:rsid w:val="00CE1903"/>
    <w:rsid w:val="00CE1D99"/>
    <w:rsid w:val="00CE20FB"/>
    <w:rsid w:val="00CE25D6"/>
    <w:rsid w:val="00CE280F"/>
    <w:rsid w:val="00CE29EA"/>
    <w:rsid w:val="00CE441F"/>
    <w:rsid w:val="00CE49B1"/>
    <w:rsid w:val="00CE4A53"/>
    <w:rsid w:val="00CE4B4E"/>
    <w:rsid w:val="00CE51BD"/>
    <w:rsid w:val="00CE52E5"/>
    <w:rsid w:val="00CE557F"/>
    <w:rsid w:val="00CE5C1E"/>
    <w:rsid w:val="00CE5CD1"/>
    <w:rsid w:val="00CE62BD"/>
    <w:rsid w:val="00CE64E9"/>
    <w:rsid w:val="00CE66BF"/>
    <w:rsid w:val="00CE7518"/>
    <w:rsid w:val="00CE76E2"/>
    <w:rsid w:val="00CE7FC6"/>
    <w:rsid w:val="00CF0295"/>
    <w:rsid w:val="00CF1264"/>
    <w:rsid w:val="00CF13E6"/>
    <w:rsid w:val="00CF18FC"/>
    <w:rsid w:val="00CF2038"/>
    <w:rsid w:val="00CF218D"/>
    <w:rsid w:val="00CF220A"/>
    <w:rsid w:val="00CF25A3"/>
    <w:rsid w:val="00CF296D"/>
    <w:rsid w:val="00CF2FA6"/>
    <w:rsid w:val="00CF3B20"/>
    <w:rsid w:val="00CF3FE2"/>
    <w:rsid w:val="00CF47DC"/>
    <w:rsid w:val="00CF4C0C"/>
    <w:rsid w:val="00CF4D61"/>
    <w:rsid w:val="00CF5246"/>
    <w:rsid w:val="00CF52B0"/>
    <w:rsid w:val="00CF55D9"/>
    <w:rsid w:val="00CF6312"/>
    <w:rsid w:val="00CF6B43"/>
    <w:rsid w:val="00CF7306"/>
    <w:rsid w:val="00CF76CB"/>
    <w:rsid w:val="00CF7B02"/>
    <w:rsid w:val="00CF7FED"/>
    <w:rsid w:val="00D00478"/>
    <w:rsid w:val="00D00D1D"/>
    <w:rsid w:val="00D01188"/>
    <w:rsid w:val="00D02420"/>
    <w:rsid w:val="00D025D3"/>
    <w:rsid w:val="00D027B7"/>
    <w:rsid w:val="00D029AE"/>
    <w:rsid w:val="00D0304F"/>
    <w:rsid w:val="00D03AB5"/>
    <w:rsid w:val="00D03F7F"/>
    <w:rsid w:val="00D041F0"/>
    <w:rsid w:val="00D045C2"/>
    <w:rsid w:val="00D04A3F"/>
    <w:rsid w:val="00D04A44"/>
    <w:rsid w:val="00D04CDE"/>
    <w:rsid w:val="00D04E31"/>
    <w:rsid w:val="00D04FA9"/>
    <w:rsid w:val="00D05C62"/>
    <w:rsid w:val="00D05FA6"/>
    <w:rsid w:val="00D0666B"/>
    <w:rsid w:val="00D06679"/>
    <w:rsid w:val="00D06A8B"/>
    <w:rsid w:val="00D072D4"/>
    <w:rsid w:val="00D077BF"/>
    <w:rsid w:val="00D077CF"/>
    <w:rsid w:val="00D07A70"/>
    <w:rsid w:val="00D07CD3"/>
    <w:rsid w:val="00D07DB9"/>
    <w:rsid w:val="00D1007E"/>
    <w:rsid w:val="00D10492"/>
    <w:rsid w:val="00D11C45"/>
    <w:rsid w:val="00D1224F"/>
    <w:rsid w:val="00D12EF1"/>
    <w:rsid w:val="00D13A92"/>
    <w:rsid w:val="00D13FA6"/>
    <w:rsid w:val="00D145C7"/>
    <w:rsid w:val="00D14B0E"/>
    <w:rsid w:val="00D14F32"/>
    <w:rsid w:val="00D1531B"/>
    <w:rsid w:val="00D15F60"/>
    <w:rsid w:val="00D175AC"/>
    <w:rsid w:val="00D17CB8"/>
    <w:rsid w:val="00D200BE"/>
    <w:rsid w:val="00D20145"/>
    <w:rsid w:val="00D203DF"/>
    <w:rsid w:val="00D20755"/>
    <w:rsid w:val="00D20781"/>
    <w:rsid w:val="00D20CAC"/>
    <w:rsid w:val="00D20DDF"/>
    <w:rsid w:val="00D21699"/>
    <w:rsid w:val="00D21A02"/>
    <w:rsid w:val="00D21DBC"/>
    <w:rsid w:val="00D2256F"/>
    <w:rsid w:val="00D22AC1"/>
    <w:rsid w:val="00D231EA"/>
    <w:rsid w:val="00D2395D"/>
    <w:rsid w:val="00D23F7C"/>
    <w:rsid w:val="00D2414D"/>
    <w:rsid w:val="00D243CF"/>
    <w:rsid w:val="00D24AE2"/>
    <w:rsid w:val="00D26AFC"/>
    <w:rsid w:val="00D26CAC"/>
    <w:rsid w:val="00D26F51"/>
    <w:rsid w:val="00D272D9"/>
    <w:rsid w:val="00D2776E"/>
    <w:rsid w:val="00D27B12"/>
    <w:rsid w:val="00D27BD1"/>
    <w:rsid w:val="00D3056A"/>
    <w:rsid w:val="00D307DD"/>
    <w:rsid w:val="00D30B5A"/>
    <w:rsid w:val="00D3115E"/>
    <w:rsid w:val="00D31B1C"/>
    <w:rsid w:val="00D326A8"/>
    <w:rsid w:val="00D326C6"/>
    <w:rsid w:val="00D3396C"/>
    <w:rsid w:val="00D33A9B"/>
    <w:rsid w:val="00D34E6D"/>
    <w:rsid w:val="00D357A8"/>
    <w:rsid w:val="00D35873"/>
    <w:rsid w:val="00D35933"/>
    <w:rsid w:val="00D35F0D"/>
    <w:rsid w:val="00D361EA"/>
    <w:rsid w:val="00D37443"/>
    <w:rsid w:val="00D37CDA"/>
    <w:rsid w:val="00D37E79"/>
    <w:rsid w:val="00D37F8F"/>
    <w:rsid w:val="00D40218"/>
    <w:rsid w:val="00D406D6"/>
    <w:rsid w:val="00D407AB"/>
    <w:rsid w:val="00D40D9B"/>
    <w:rsid w:val="00D40E93"/>
    <w:rsid w:val="00D40F90"/>
    <w:rsid w:val="00D41016"/>
    <w:rsid w:val="00D41043"/>
    <w:rsid w:val="00D42416"/>
    <w:rsid w:val="00D42437"/>
    <w:rsid w:val="00D42AC9"/>
    <w:rsid w:val="00D42DD6"/>
    <w:rsid w:val="00D42F67"/>
    <w:rsid w:val="00D43193"/>
    <w:rsid w:val="00D43452"/>
    <w:rsid w:val="00D435A6"/>
    <w:rsid w:val="00D44066"/>
    <w:rsid w:val="00D44F6C"/>
    <w:rsid w:val="00D44FB7"/>
    <w:rsid w:val="00D45079"/>
    <w:rsid w:val="00D4511A"/>
    <w:rsid w:val="00D456FD"/>
    <w:rsid w:val="00D45ABF"/>
    <w:rsid w:val="00D45D3D"/>
    <w:rsid w:val="00D461F6"/>
    <w:rsid w:val="00D46511"/>
    <w:rsid w:val="00D46BBC"/>
    <w:rsid w:val="00D46EC2"/>
    <w:rsid w:val="00D503D1"/>
    <w:rsid w:val="00D50423"/>
    <w:rsid w:val="00D5064A"/>
    <w:rsid w:val="00D50A58"/>
    <w:rsid w:val="00D513F7"/>
    <w:rsid w:val="00D51547"/>
    <w:rsid w:val="00D51F6C"/>
    <w:rsid w:val="00D52AC1"/>
    <w:rsid w:val="00D52E55"/>
    <w:rsid w:val="00D5338F"/>
    <w:rsid w:val="00D533C4"/>
    <w:rsid w:val="00D53891"/>
    <w:rsid w:val="00D53B34"/>
    <w:rsid w:val="00D53E53"/>
    <w:rsid w:val="00D54BB7"/>
    <w:rsid w:val="00D54C53"/>
    <w:rsid w:val="00D54D42"/>
    <w:rsid w:val="00D54D5D"/>
    <w:rsid w:val="00D551A6"/>
    <w:rsid w:val="00D552EF"/>
    <w:rsid w:val="00D5542B"/>
    <w:rsid w:val="00D55E04"/>
    <w:rsid w:val="00D56D06"/>
    <w:rsid w:val="00D56EDE"/>
    <w:rsid w:val="00D5727A"/>
    <w:rsid w:val="00D57502"/>
    <w:rsid w:val="00D57F00"/>
    <w:rsid w:val="00D60568"/>
    <w:rsid w:val="00D60B40"/>
    <w:rsid w:val="00D6134C"/>
    <w:rsid w:val="00D6169F"/>
    <w:rsid w:val="00D63063"/>
    <w:rsid w:val="00D63361"/>
    <w:rsid w:val="00D6425B"/>
    <w:rsid w:val="00D64501"/>
    <w:rsid w:val="00D65040"/>
    <w:rsid w:val="00D652A9"/>
    <w:rsid w:val="00D65659"/>
    <w:rsid w:val="00D65CAB"/>
    <w:rsid w:val="00D65F6E"/>
    <w:rsid w:val="00D6673B"/>
    <w:rsid w:val="00D66A27"/>
    <w:rsid w:val="00D675AC"/>
    <w:rsid w:val="00D67A1D"/>
    <w:rsid w:val="00D67A3E"/>
    <w:rsid w:val="00D67CA6"/>
    <w:rsid w:val="00D701E1"/>
    <w:rsid w:val="00D70806"/>
    <w:rsid w:val="00D70A39"/>
    <w:rsid w:val="00D70CEA"/>
    <w:rsid w:val="00D711A3"/>
    <w:rsid w:val="00D71437"/>
    <w:rsid w:val="00D71F43"/>
    <w:rsid w:val="00D72247"/>
    <w:rsid w:val="00D72412"/>
    <w:rsid w:val="00D72B9A"/>
    <w:rsid w:val="00D734E2"/>
    <w:rsid w:val="00D73965"/>
    <w:rsid w:val="00D73A0C"/>
    <w:rsid w:val="00D73E45"/>
    <w:rsid w:val="00D7442F"/>
    <w:rsid w:val="00D7540E"/>
    <w:rsid w:val="00D75BCE"/>
    <w:rsid w:val="00D75C25"/>
    <w:rsid w:val="00D760A7"/>
    <w:rsid w:val="00D76BCD"/>
    <w:rsid w:val="00D770A7"/>
    <w:rsid w:val="00D77439"/>
    <w:rsid w:val="00D8067D"/>
    <w:rsid w:val="00D808A7"/>
    <w:rsid w:val="00D809EB"/>
    <w:rsid w:val="00D82032"/>
    <w:rsid w:val="00D8245B"/>
    <w:rsid w:val="00D83A07"/>
    <w:rsid w:val="00D84413"/>
    <w:rsid w:val="00D845F7"/>
    <w:rsid w:val="00D84F7B"/>
    <w:rsid w:val="00D8508D"/>
    <w:rsid w:val="00D85337"/>
    <w:rsid w:val="00D859CA"/>
    <w:rsid w:val="00D85DFD"/>
    <w:rsid w:val="00D86430"/>
    <w:rsid w:val="00D86AB2"/>
    <w:rsid w:val="00D86F13"/>
    <w:rsid w:val="00D87259"/>
    <w:rsid w:val="00D87A54"/>
    <w:rsid w:val="00D87A91"/>
    <w:rsid w:val="00D87A9C"/>
    <w:rsid w:val="00D87AF3"/>
    <w:rsid w:val="00D87B5D"/>
    <w:rsid w:val="00D87C4C"/>
    <w:rsid w:val="00D90F59"/>
    <w:rsid w:val="00D91A62"/>
    <w:rsid w:val="00D91E08"/>
    <w:rsid w:val="00D924D8"/>
    <w:rsid w:val="00D92810"/>
    <w:rsid w:val="00D92965"/>
    <w:rsid w:val="00D92E5B"/>
    <w:rsid w:val="00D93292"/>
    <w:rsid w:val="00D93340"/>
    <w:rsid w:val="00D93380"/>
    <w:rsid w:val="00D934F8"/>
    <w:rsid w:val="00D93705"/>
    <w:rsid w:val="00D93F6A"/>
    <w:rsid w:val="00D94C75"/>
    <w:rsid w:val="00D94C9C"/>
    <w:rsid w:val="00D953E2"/>
    <w:rsid w:val="00D95EF0"/>
    <w:rsid w:val="00D96170"/>
    <w:rsid w:val="00D9636E"/>
    <w:rsid w:val="00D967F0"/>
    <w:rsid w:val="00D96F8D"/>
    <w:rsid w:val="00D97042"/>
    <w:rsid w:val="00D97169"/>
    <w:rsid w:val="00D97D01"/>
    <w:rsid w:val="00DA02E3"/>
    <w:rsid w:val="00DA067E"/>
    <w:rsid w:val="00DA0863"/>
    <w:rsid w:val="00DA10E0"/>
    <w:rsid w:val="00DA2677"/>
    <w:rsid w:val="00DA3256"/>
    <w:rsid w:val="00DA4288"/>
    <w:rsid w:val="00DA432D"/>
    <w:rsid w:val="00DA4BD7"/>
    <w:rsid w:val="00DA54AD"/>
    <w:rsid w:val="00DA62EF"/>
    <w:rsid w:val="00DA7397"/>
    <w:rsid w:val="00DA799B"/>
    <w:rsid w:val="00DA7AC3"/>
    <w:rsid w:val="00DA7B35"/>
    <w:rsid w:val="00DB04CB"/>
    <w:rsid w:val="00DB094D"/>
    <w:rsid w:val="00DB1451"/>
    <w:rsid w:val="00DB1A20"/>
    <w:rsid w:val="00DB1CC1"/>
    <w:rsid w:val="00DB23CB"/>
    <w:rsid w:val="00DB3196"/>
    <w:rsid w:val="00DB3BF4"/>
    <w:rsid w:val="00DB3C72"/>
    <w:rsid w:val="00DB44F2"/>
    <w:rsid w:val="00DB541E"/>
    <w:rsid w:val="00DB5638"/>
    <w:rsid w:val="00DB6138"/>
    <w:rsid w:val="00DB6560"/>
    <w:rsid w:val="00DB759A"/>
    <w:rsid w:val="00DB7A8C"/>
    <w:rsid w:val="00DB7AA1"/>
    <w:rsid w:val="00DC0121"/>
    <w:rsid w:val="00DC0C93"/>
    <w:rsid w:val="00DC0D83"/>
    <w:rsid w:val="00DC12C9"/>
    <w:rsid w:val="00DC20B1"/>
    <w:rsid w:val="00DC2256"/>
    <w:rsid w:val="00DC294F"/>
    <w:rsid w:val="00DC2C59"/>
    <w:rsid w:val="00DC39F9"/>
    <w:rsid w:val="00DC3A74"/>
    <w:rsid w:val="00DC43C1"/>
    <w:rsid w:val="00DC632E"/>
    <w:rsid w:val="00DC6336"/>
    <w:rsid w:val="00DC6593"/>
    <w:rsid w:val="00DC6D9C"/>
    <w:rsid w:val="00DC6ED4"/>
    <w:rsid w:val="00DC79A4"/>
    <w:rsid w:val="00DC79D5"/>
    <w:rsid w:val="00DD01C5"/>
    <w:rsid w:val="00DD0703"/>
    <w:rsid w:val="00DD1290"/>
    <w:rsid w:val="00DD158C"/>
    <w:rsid w:val="00DD18BA"/>
    <w:rsid w:val="00DD1E09"/>
    <w:rsid w:val="00DD2E9B"/>
    <w:rsid w:val="00DD329C"/>
    <w:rsid w:val="00DD34BF"/>
    <w:rsid w:val="00DD365F"/>
    <w:rsid w:val="00DD39F3"/>
    <w:rsid w:val="00DD41D3"/>
    <w:rsid w:val="00DD45AC"/>
    <w:rsid w:val="00DD4B3F"/>
    <w:rsid w:val="00DD4C16"/>
    <w:rsid w:val="00DD6271"/>
    <w:rsid w:val="00DD6322"/>
    <w:rsid w:val="00DD64E4"/>
    <w:rsid w:val="00DD6586"/>
    <w:rsid w:val="00DD6F82"/>
    <w:rsid w:val="00DD7150"/>
    <w:rsid w:val="00DD71FA"/>
    <w:rsid w:val="00DD794A"/>
    <w:rsid w:val="00DE003A"/>
    <w:rsid w:val="00DE01EB"/>
    <w:rsid w:val="00DE208F"/>
    <w:rsid w:val="00DE2549"/>
    <w:rsid w:val="00DE293E"/>
    <w:rsid w:val="00DE447D"/>
    <w:rsid w:val="00DE55E4"/>
    <w:rsid w:val="00DE5CD7"/>
    <w:rsid w:val="00DE64E5"/>
    <w:rsid w:val="00DE66EB"/>
    <w:rsid w:val="00DE6E1C"/>
    <w:rsid w:val="00DF0902"/>
    <w:rsid w:val="00DF0B46"/>
    <w:rsid w:val="00DF0C50"/>
    <w:rsid w:val="00DF1025"/>
    <w:rsid w:val="00DF1380"/>
    <w:rsid w:val="00DF177E"/>
    <w:rsid w:val="00DF21E0"/>
    <w:rsid w:val="00DF2494"/>
    <w:rsid w:val="00DF2585"/>
    <w:rsid w:val="00DF2D66"/>
    <w:rsid w:val="00DF2F84"/>
    <w:rsid w:val="00DF35EC"/>
    <w:rsid w:val="00DF39B7"/>
    <w:rsid w:val="00DF4029"/>
    <w:rsid w:val="00DF4466"/>
    <w:rsid w:val="00DF4796"/>
    <w:rsid w:val="00DF4DF0"/>
    <w:rsid w:val="00DF5880"/>
    <w:rsid w:val="00DF66F3"/>
    <w:rsid w:val="00DF745A"/>
    <w:rsid w:val="00DF7669"/>
    <w:rsid w:val="00E0080F"/>
    <w:rsid w:val="00E00907"/>
    <w:rsid w:val="00E00BFA"/>
    <w:rsid w:val="00E00DDE"/>
    <w:rsid w:val="00E019A1"/>
    <w:rsid w:val="00E01D41"/>
    <w:rsid w:val="00E027AC"/>
    <w:rsid w:val="00E02EFE"/>
    <w:rsid w:val="00E03021"/>
    <w:rsid w:val="00E039C0"/>
    <w:rsid w:val="00E045F3"/>
    <w:rsid w:val="00E0485C"/>
    <w:rsid w:val="00E048F2"/>
    <w:rsid w:val="00E04A31"/>
    <w:rsid w:val="00E04EFA"/>
    <w:rsid w:val="00E055DC"/>
    <w:rsid w:val="00E05D10"/>
    <w:rsid w:val="00E05FC3"/>
    <w:rsid w:val="00E0697F"/>
    <w:rsid w:val="00E076DB"/>
    <w:rsid w:val="00E10C9C"/>
    <w:rsid w:val="00E11791"/>
    <w:rsid w:val="00E11927"/>
    <w:rsid w:val="00E120AC"/>
    <w:rsid w:val="00E1247D"/>
    <w:rsid w:val="00E12C2A"/>
    <w:rsid w:val="00E13A20"/>
    <w:rsid w:val="00E13C77"/>
    <w:rsid w:val="00E13D26"/>
    <w:rsid w:val="00E148FE"/>
    <w:rsid w:val="00E14D56"/>
    <w:rsid w:val="00E15F39"/>
    <w:rsid w:val="00E162C0"/>
    <w:rsid w:val="00E163E6"/>
    <w:rsid w:val="00E167B4"/>
    <w:rsid w:val="00E16E32"/>
    <w:rsid w:val="00E17186"/>
    <w:rsid w:val="00E1720B"/>
    <w:rsid w:val="00E17293"/>
    <w:rsid w:val="00E17B14"/>
    <w:rsid w:val="00E17F54"/>
    <w:rsid w:val="00E17FD5"/>
    <w:rsid w:val="00E20E30"/>
    <w:rsid w:val="00E20E7C"/>
    <w:rsid w:val="00E211E8"/>
    <w:rsid w:val="00E220F7"/>
    <w:rsid w:val="00E22D38"/>
    <w:rsid w:val="00E2300D"/>
    <w:rsid w:val="00E23646"/>
    <w:rsid w:val="00E240B6"/>
    <w:rsid w:val="00E24F73"/>
    <w:rsid w:val="00E25227"/>
    <w:rsid w:val="00E25429"/>
    <w:rsid w:val="00E25BEE"/>
    <w:rsid w:val="00E25CFB"/>
    <w:rsid w:val="00E26168"/>
    <w:rsid w:val="00E271EE"/>
    <w:rsid w:val="00E27C8B"/>
    <w:rsid w:val="00E304FD"/>
    <w:rsid w:val="00E3060A"/>
    <w:rsid w:val="00E30E59"/>
    <w:rsid w:val="00E31D2D"/>
    <w:rsid w:val="00E31ECE"/>
    <w:rsid w:val="00E3210E"/>
    <w:rsid w:val="00E32DDF"/>
    <w:rsid w:val="00E33869"/>
    <w:rsid w:val="00E35B42"/>
    <w:rsid w:val="00E362D6"/>
    <w:rsid w:val="00E36852"/>
    <w:rsid w:val="00E36E14"/>
    <w:rsid w:val="00E40505"/>
    <w:rsid w:val="00E41624"/>
    <w:rsid w:val="00E416C7"/>
    <w:rsid w:val="00E42408"/>
    <w:rsid w:val="00E424E3"/>
    <w:rsid w:val="00E42552"/>
    <w:rsid w:val="00E42DDE"/>
    <w:rsid w:val="00E42E1D"/>
    <w:rsid w:val="00E4405F"/>
    <w:rsid w:val="00E443E8"/>
    <w:rsid w:val="00E443FC"/>
    <w:rsid w:val="00E4461F"/>
    <w:rsid w:val="00E449E8"/>
    <w:rsid w:val="00E44BCC"/>
    <w:rsid w:val="00E461C0"/>
    <w:rsid w:val="00E46559"/>
    <w:rsid w:val="00E46768"/>
    <w:rsid w:val="00E4703E"/>
    <w:rsid w:val="00E47D5A"/>
    <w:rsid w:val="00E5046D"/>
    <w:rsid w:val="00E50C07"/>
    <w:rsid w:val="00E50CD0"/>
    <w:rsid w:val="00E51D8D"/>
    <w:rsid w:val="00E51EE4"/>
    <w:rsid w:val="00E51FCB"/>
    <w:rsid w:val="00E5209E"/>
    <w:rsid w:val="00E524DE"/>
    <w:rsid w:val="00E52891"/>
    <w:rsid w:val="00E52EFF"/>
    <w:rsid w:val="00E5308B"/>
    <w:rsid w:val="00E534E7"/>
    <w:rsid w:val="00E536EB"/>
    <w:rsid w:val="00E55A11"/>
    <w:rsid w:val="00E569BE"/>
    <w:rsid w:val="00E5714C"/>
    <w:rsid w:val="00E577FA"/>
    <w:rsid w:val="00E6033A"/>
    <w:rsid w:val="00E60520"/>
    <w:rsid w:val="00E60651"/>
    <w:rsid w:val="00E60918"/>
    <w:rsid w:val="00E60D83"/>
    <w:rsid w:val="00E61131"/>
    <w:rsid w:val="00E620D0"/>
    <w:rsid w:val="00E6258B"/>
    <w:rsid w:val="00E62598"/>
    <w:rsid w:val="00E62611"/>
    <w:rsid w:val="00E62CFE"/>
    <w:rsid w:val="00E63411"/>
    <w:rsid w:val="00E6361C"/>
    <w:rsid w:val="00E63995"/>
    <w:rsid w:val="00E644FD"/>
    <w:rsid w:val="00E645C2"/>
    <w:rsid w:val="00E64906"/>
    <w:rsid w:val="00E64CEE"/>
    <w:rsid w:val="00E6606E"/>
    <w:rsid w:val="00E66A38"/>
    <w:rsid w:val="00E670F3"/>
    <w:rsid w:val="00E67802"/>
    <w:rsid w:val="00E706D0"/>
    <w:rsid w:val="00E70F10"/>
    <w:rsid w:val="00E70F56"/>
    <w:rsid w:val="00E70F65"/>
    <w:rsid w:val="00E7151B"/>
    <w:rsid w:val="00E7161C"/>
    <w:rsid w:val="00E71BCE"/>
    <w:rsid w:val="00E721E2"/>
    <w:rsid w:val="00E72356"/>
    <w:rsid w:val="00E726CF"/>
    <w:rsid w:val="00E72936"/>
    <w:rsid w:val="00E72E94"/>
    <w:rsid w:val="00E72EBD"/>
    <w:rsid w:val="00E72EDD"/>
    <w:rsid w:val="00E72FAF"/>
    <w:rsid w:val="00E73A6E"/>
    <w:rsid w:val="00E73ACF"/>
    <w:rsid w:val="00E750D3"/>
    <w:rsid w:val="00E75275"/>
    <w:rsid w:val="00E754B4"/>
    <w:rsid w:val="00E75F83"/>
    <w:rsid w:val="00E76014"/>
    <w:rsid w:val="00E7660C"/>
    <w:rsid w:val="00E76611"/>
    <w:rsid w:val="00E7796E"/>
    <w:rsid w:val="00E80030"/>
    <w:rsid w:val="00E803E5"/>
    <w:rsid w:val="00E8088D"/>
    <w:rsid w:val="00E810DA"/>
    <w:rsid w:val="00E810DC"/>
    <w:rsid w:val="00E812FC"/>
    <w:rsid w:val="00E81AAD"/>
    <w:rsid w:val="00E81C52"/>
    <w:rsid w:val="00E8215C"/>
    <w:rsid w:val="00E82D39"/>
    <w:rsid w:val="00E82D48"/>
    <w:rsid w:val="00E82ED6"/>
    <w:rsid w:val="00E84451"/>
    <w:rsid w:val="00E84EDE"/>
    <w:rsid w:val="00E850C4"/>
    <w:rsid w:val="00E85442"/>
    <w:rsid w:val="00E85D59"/>
    <w:rsid w:val="00E8632E"/>
    <w:rsid w:val="00E86855"/>
    <w:rsid w:val="00E86C65"/>
    <w:rsid w:val="00E86D51"/>
    <w:rsid w:val="00E87232"/>
    <w:rsid w:val="00E87838"/>
    <w:rsid w:val="00E87988"/>
    <w:rsid w:val="00E90119"/>
    <w:rsid w:val="00E902C1"/>
    <w:rsid w:val="00E909FB"/>
    <w:rsid w:val="00E912FC"/>
    <w:rsid w:val="00E91E08"/>
    <w:rsid w:val="00E9285A"/>
    <w:rsid w:val="00E9287A"/>
    <w:rsid w:val="00E92B06"/>
    <w:rsid w:val="00E92BAC"/>
    <w:rsid w:val="00E92DD9"/>
    <w:rsid w:val="00E93083"/>
    <w:rsid w:val="00E9310D"/>
    <w:rsid w:val="00E93E0F"/>
    <w:rsid w:val="00E93F06"/>
    <w:rsid w:val="00E94383"/>
    <w:rsid w:val="00E943C1"/>
    <w:rsid w:val="00E94F2A"/>
    <w:rsid w:val="00E95998"/>
    <w:rsid w:val="00E96C85"/>
    <w:rsid w:val="00E9705A"/>
    <w:rsid w:val="00E972D5"/>
    <w:rsid w:val="00EA0FEB"/>
    <w:rsid w:val="00EA107A"/>
    <w:rsid w:val="00EA1184"/>
    <w:rsid w:val="00EA12E1"/>
    <w:rsid w:val="00EA185F"/>
    <w:rsid w:val="00EA18EB"/>
    <w:rsid w:val="00EA26A4"/>
    <w:rsid w:val="00EA2DBD"/>
    <w:rsid w:val="00EA30D1"/>
    <w:rsid w:val="00EA438F"/>
    <w:rsid w:val="00EA5471"/>
    <w:rsid w:val="00EA5A00"/>
    <w:rsid w:val="00EA5B35"/>
    <w:rsid w:val="00EA5F0A"/>
    <w:rsid w:val="00EB0E54"/>
    <w:rsid w:val="00EB1628"/>
    <w:rsid w:val="00EB27CB"/>
    <w:rsid w:val="00EB2D97"/>
    <w:rsid w:val="00EB324F"/>
    <w:rsid w:val="00EB3B05"/>
    <w:rsid w:val="00EB4951"/>
    <w:rsid w:val="00EB5A62"/>
    <w:rsid w:val="00EB6358"/>
    <w:rsid w:val="00EB6533"/>
    <w:rsid w:val="00EB6E70"/>
    <w:rsid w:val="00EB75BB"/>
    <w:rsid w:val="00EB75C8"/>
    <w:rsid w:val="00EC137B"/>
    <w:rsid w:val="00EC1EA8"/>
    <w:rsid w:val="00EC2A54"/>
    <w:rsid w:val="00EC2B61"/>
    <w:rsid w:val="00EC2D16"/>
    <w:rsid w:val="00EC2D32"/>
    <w:rsid w:val="00EC3444"/>
    <w:rsid w:val="00EC38B6"/>
    <w:rsid w:val="00EC38FF"/>
    <w:rsid w:val="00EC3DC3"/>
    <w:rsid w:val="00EC4A70"/>
    <w:rsid w:val="00EC4A9A"/>
    <w:rsid w:val="00EC555A"/>
    <w:rsid w:val="00EC78A4"/>
    <w:rsid w:val="00EC7FF3"/>
    <w:rsid w:val="00ED1E18"/>
    <w:rsid w:val="00ED2560"/>
    <w:rsid w:val="00ED25C9"/>
    <w:rsid w:val="00ED2B8A"/>
    <w:rsid w:val="00ED327F"/>
    <w:rsid w:val="00ED4688"/>
    <w:rsid w:val="00ED4D39"/>
    <w:rsid w:val="00ED521E"/>
    <w:rsid w:val="00ED5475"/>
    <w:rsid w:val="00ED59F7"/>
    <w:rsid w:val="00ED5CB2"/>
    <w:rsid w:val="00ED5F7C"/>
    <w:rsid w:val="00ED6625"/>
    <w:rsid w:val="00ED6DF2"/>
    <w:rsid w:val="00ED7FAA"/>
    <w:rsid w:val="00EE0D22"/>
    <w:rsid w:val="00EE10E3"/>
    <w:rsid w:val="00EE15DB"/>
    <w:rsid w:val="00EE2334"/>
    <w:rsid w:val="00EE27A6"/>
    <w:rsid w:val="00EE33F5"/>
    <w:rsid w:val="00EE3893"/>
    <w:rsid w:val="00EE3943"/>
    <w:rsid w:val="00EE3ECB"/>
    <w:rsid w:val="00EE4242"/>
    <w:rsid w:val="00EE5B2B"/>
    <w:rsid w:val="00EE714F"/>
    <w:rsid w:val="00EE717B"/>
    <w:rsid w:val="00EE7218"/>
    <w:rsid w:val="00EE7BE5"/>
    <w:rsid w:val="00EF13FE"/>
    <w:rsid w:val="00EF2713"/>
    <w:rsid w:val="00EF31B3"/>
    <w:rsid w:val="00EF35EB"/>
    <w:rsid w:val="00EF39CC"/>
    <w:rsid w:val="00EF3F5B"/>
    <w:rsid w:val="00EF49AE"/>
    <w:rsid w:val="00EF49EF"/>
    <w:rsid w:val="00EF4B60"/>
    <w:rsid w:val="00EF6ADA"/>
    <w:rsid w:val="00EF7465"/>
    <w:rsid w:val="00EF7779"/>
    <w:rsid w:val="00F00B0B"/>
    <w:rsid w:val="00F00CA2"/>
    <w:rsid w:val="00F0161E"/>
    <w:rsid w:val="00F03159"/>
    <w:rsid w:val="00F0353B"/>
    <w:rsid w:val="00F03579"/>
    <w:rsid w:val="00F040E7"/>
    <w:rsid w:val="00F04E22"/>
    <w:rsid w:val="00F0545B"/>
    <w:rsid w:val="00F055FF"/>
    <w:rsid w:val="00F05A2E"/>
    <w:rsid w:val="00F05E8B"/>
    <w:rsid w:val="00F0606E"/>
    <w:rsid w:val="00F062FD"/>
    <w:rsid w:val="00F068BA"/>
    <w:rsid w:val="00F06DA4"/>
    <w:rsid w:val="00F100CE"/>
    <w:rsid w:val="00F10378"/>
    <w:rsid w:val="00F1065B"/>
    <w:rsid w:val="00F117AE"/>
    <w:rsid w:val="00F119F3"/>
    <w:rsid w:val="00F121D1"/>
    <w:rsid w:val="00F1248A"/>
    <w:rsid w:val="00F1311F"/>
    <w:rsid w:val="00F13557"/>
    <w:rsid w:val="00F13AE9"/>
    <w:rsid w:val="00F142E8"/>
    <w:rsid w:val="00F14788"/>
    <w:rsid w:val="00F150B2"/>
    <w:rsid w:val="00F151AE"/>
    <w:rsid w:val="00F15292"/>
    <w:rsid w:val="00F15657"/>
    <w:rsid w:val="00F1568E"/>
    <w:rsid w:val="00F15DD2"/>
    <w:rsid w:val="00F15E29"/>
    <w:rsid w:val="00F16BF8"/>
    <w:rsid w:val="00F17064"/>
    <w:rsid w:val="00F17716"/>
    <w:rsid w:val="00F17D95"/>
    <w:rsid w:val="00F20214"/>
    <w:rsid w:val="00F20326"/>
    <w:rsid w:val="00F2061E"/>
    <w:rsid w:val="00F2092C"/>
    <w:rsid w:val="00F20B62"/>
    <w:rsid w:val="00F20F1E"/>
    <w:rsid w:val="00F22201"/>
    <w:rsid w:val="00F227DF"/>
    <w:rsid w:val="00F23657"/>
    <w:rsid w:val="00F23838"/>
    <w:rsid w:val="00F23AC3"/>
    <w:rsid w:val="00F23C20"/>
    <w:rsid w:val="00F2447F"/>
    <w:rsid w:val="00F24809"/>
    <w:rsid w:val="00F24B82"/>
    <w:rsid w:val="00F24CE2"/>
    <w:rsid w:val="00F2555D"/>
    <w:rsid w:val="00F25C0C"/>
    <w:rsid w:val="00F25ED2"/>
    <w:rsid w:val="00F265ED"/>
    <w:rsid w:val="00F266B8"/>
    <w:rsid w:val="00F267FD"/>
    <w:rsid w:val="00F2688E"/>
    <w:rsid w:val="00F26F1B"/>
    <w:rsid w:val="00F272BE"/>
    <w:rsid w:val="00F275B8"/>
    <w:rsid w:val="00F276E5"/>
    <w:rsid w:val="00F27956"/>
    <w:rsid w:val="00F3021F"/>
    <w:rsid w:val="00F3110C"/>
    <w:rsid w:val="00F311E2"/>
    <w:rsid w:val="00F3164C"/>
    <w:rsid w:val="00F319E1"/>
    <w:rsid w:val="00F31FCD"/>
    <w:rsid w:val="00F32B98"/>
    <w:rsid w:val="00F3314A"/>
    <w:rsid w:val="00F3564F"/>
    <w:rsid w:val="00F35D01"/>
    <w:rsid w:val="00F36910"/>
    <w:rsid w:val="00F36FB0"/>
    <w:rsid w:val="00F37786"/>
    <w:rsid w:val="00F37E68"/>
    <w:rsid w:val="00F400A8"/>
    <w:rsid w:val="00F40110"/>
    <w:rsid w:val="00F402F5"/>
    <w:rsid w:val="00F40AAB"/>
    <w:rsid w:val="00F4159D"/>
    <w:rsid w:val="00F41DCF"/>
    <w:rsid w:val="00F41E9D"/>
    <w:rsid w:val="00F42171"/>
    <w:rsid w:val="00F4219E"/>
    <w:rsid w:val="00F43002"/>
    <w:rsid w:val="00F43016"/>
    <w:rsid w:val="00F4323B"/>
    <w:rsid w:val="00F4444F"/>
    <w:rsid w:val="00F445E9"/>
    <w:rsid w:val="00F44A8E"/>
    <w:rsid w:val="00F44C33"/>
    <w:rsid w:val="00F4507C"/>
    <w:rsid w:val="00F454B7"/>
    <w:rsid w:val="00F45846"/>
    <w:rsid w:val="00F45931"/>
    <w:rsid w:val="00F45BF2"/>
    <w:rsid w:val="00F45FF9"/>
    <w:rsid w:val="00F4613A"/>
    <w:rsid w:val="00F46467"/>
    <w:rsid w:val="00F46EDC"/>
    <w:rsid w:val="00F47449"/>
    <w:rsid w:val="00F5064F"/>
    <w:rsid w:val="00F5082A"/>
    <w:rsid w:val="00F508B7"/>
    <w:rsid w:val="00F508C6"/>
    <w:rsid w:val="00F509FC"/>
    <w:rsid w:val="00F510DE"/>
    <w:rsid w:val="00F519D9"/>
    <w:rsid w:val="00F51DA7"/>
    <w:rsid w:val="00F52B8B"/>
    <w:rsid w:val="00F52D6D"/>
    <w:rsid w:val="00F533AE"/>
    <w:rsid w:val="00F5359D"/>
    <w:rsid w:val="00F536D1"/>
    <w:rsid w:val="00F53780"/>
    <w:rsid w:val="00F541C7"/>
    <w:rsid w:val="00F54CFF"/>
    <w:rsid w:val="00F55087"/>
    <w:rsid w:val="00F5510A"/>
    <w:rsid w:val="00F56340"/>
    <w:rsid w:val="00F56412"/>
    <w:rsid w:val="00F5659D"/>
    <w:rsid w:val="00F571B1"/>
    <w:rsid w:val="00F57E85"/>
    <w:rsid w:val="00F57EB7"/>
    <w:rsid w:val="00F60251"/>
    <w:rsid w:val="00F613DD"/>
    <w:rsid w:val="00F614C0"/>
    <w:rsid w:val="00F6161D"/>
    <w:rsid w:val="00F61F38"/>
    <w:rsid w:val="00F61F40"/>
    <w:rsid w:val="00F6240A"/>
    <w:rsid w:val="00F62487"/>
    <w:rsid w:val="00F62846"/>
    <w:rsid w:val="00F62B82"/>
    <w:rsid w:val="00F62C38"/>
    <w:rsid w:val="00F62E5F"/>
    <w:rsid w:val="00F62F9B"/>
    <w:rsid w:val="00F6346E"/>
    <w:rsid w:val="00F63BDC"/>
    <w:rsid w:val="00F63E39"/>
    <w:rsid w:val="00F6493D"/>
    <w:rsid w:val="00F64F3C"/>
    <w:rsid w:val="00F6661F"/>
    <w:rsid w:val="00F66BC5"/>
    <w:rsid w:val="00F66C4F"/>
    <w:rsid w:val="00F67284"/>
    <w:rsid w:val="00F70749"/>
    <w:rsid w:val="00F7091B"/>
    <w:rsid w:val="00F70A76"/>
    <w:rsid w:val="00F70CE1"/>
    <w:rsid w:val="00F70F05"/>
    <w:rsid w:val="00F71672"/>
    <w:rsid w:val="00F72835"/>
    <w:rsid w:val="00F7318C"/>
    <w:rsid w:val="00F73631"/>
    <w:rsid w:val="00F73E45"/>
    <w:rsid w:val="00F7432A"/>
    <w:rsid w:val="00F74654"/>
    <w:rsid w:val="00F74B74"/>
    <w:rsid w:val="00F74D43"/>
    <w:rsid w:val="00F75104"/>
    <w:rsid w:val="00F75B12"/>
    <w:rsid w:val="00F76946"/>
    <w:rsid w:val="00F77630"/>
    <w:rsid w:val="00F80043"/>
    <w:rsid w:val="00F80E15"/>
    <w:rsid w:val="00F8197D"/>
    <w:rsid w:val="00F81EF4"/>
    <w:rsid w:val="00F82BF9"/>
    <w:rsid w:val="00F8346F"/>
    <w:rsid w:val="00F8381F"/>
    <w:rsid w:val="00F83AA0"/>
    <w:rsid w:val="00F83E88"/>
    <w:rsid w:val="00F83F71"/>
    <w:rsid w:val="00F84C0C"/>
    <w:rsid w:val="00F84D77"/>
    <w:rsid w:val="00F85B06"/>
    <w:rsid w:val="00F8636D"/>
    <w:rsid w:val="00F86A23"/>
    <w:rsid w:val="00F87AEC"/>
    <w:rsid w:val="00F90493"/>
    <w:rsid w:val="00F90F24"/>
    <w:rsid w:val="00F91000"/>
    <w:rsid w:val="00F91093"/>
    <w:rsid w:val="00F9118D"/>
    <w:rsid w:val="00F915E0"/>
    <w:rsid w:val="00F937F3"/>
    <w:rsid w:val="00F93C8F"/>
    <w:rsid w:val="00F94806"/>
    <w:rsid w:val="00F949AF"/>
    <w:rsid w:val="00F94CF4"/>
    <w:rsid w:val="00F9594F"/>
    <w:rsid w:val="00F96A60"/>
    <w:rsid w:val="00F97303"/>
    <w:rsid w:val="00F978F0"/>
    <w:rsid w:val="00F97D62"/>
    <w:rsid w:val="00FA03A7"/>
    <w:rsid w:val="00FA08F2"/>
    <w:rsid w:val="00FA0CE7"/>
    <w:rsid w:val="00FA10C0"/>
    <w:rsid w:val="00FA113D"/>
    <w:rsid w:val="00FA15ED"/>
    <w:rsid w:val="00FA17E9"/>
    <w:rsid w:val="00FA259A"/>
    <w:rsid w:val="00FA2924"/>
    <w:rsid w:val="00FA29E1"/>
    <w:rsid w:val="00FA2FA8"/>
    <w:rsid w:val="00FA332E"/>
    <w:rsid w:val="00FA382C"/>
    <w:rsid w:val="00FA461B"/>
    <w:rsid w:val="00FA49CD"/>
    <w:rsid w:val="00FA57F9"/>
    <w:rsid w:val="00FA58DB"/>
    <w:rsid w:val="00FA5F5F"/>
    <w:rsid w:val="00FA6747"/>
    <w:rsid w:val="00FA73D0"/>
    <w:rsid w:val="00FA74E4"/>
    <w:rsid w:val="00FA7539"/>
    <w:rsid w:val="00FA7795"/>
    <w:rsid w:val="00FB0A94"/>
    <w:rsid w:val="00FB1423"/>
    <w:rsid w:val="00FB16AC"/>
    <w:rsid w:val="00FB20B3"/>
    <w:rsid w:val="00FB21A6"/>
    <w:rsid w:val="00FB29FB"/>
    <w:rsid w:val="00FB2CEC"/>
    <w:rsid w:val="00FB2F73"/>
    <w:rsid w:val="00FB32C3"/>
    <w:rsid w:val="00FB427F"/>
    <w:rsid w:val="00FB4882"/>
    <w:rsid w:val="00FB4B72"/>
    <w:rsid w:val="00FB522A"/>
    <w:rsid w:val="00FB5465"/>
    <w:rsid w:val="00FB552F"/>
    <w:rsid w:val="00FB5D6B"/>
    <w:rsid w:val="00FB628C"/>
    <w:rsid w:val="00FB636D"/>
    <w:rsid w:val="00FB66ED"/>
    <w:rsid w:val="00FB713B"/>
    <w:rsid w:val="00FB7FCE"/>
    <w:rsid w:val="00FC1288"/>
    <w:rsid w:val="00FC1C6F"/>
    <w:rsid w:val="00FC1CD3"/>
    <w:rsid w:val="00FC213C"/>
    <w:rsid w:val="00FC2627"/>
    <w:rsid w:val="00FC2A2C"/>
    <w:rsid w:val="00FC2C5C"/>
    <w:rsid w:val="00FC334F"/>
    <w:rsid w:val="00FC3825"/>
    <w:rsid w:val="00FC3F4A"/>
    <w:rsid w:val="00FC503A"/>
    <w:rsid w:val="00FC525B"/>
    <w:rsid w:val="00FC5497"/>
    <w:rsid w:val="00FC5D97"/>
    <w:rsid w:val="00FC6169"/>
    <w:rsid w:val="00FC641B"/>
    <w:rsid w:val="00FC6436"/>
    <w:rsid w:val="00FC770E"/>
    <w:rsid w:val="00FC782C"/>
    <w:rsid w:val="00FD03B7"/>
    <w:rsid w:val="00FD0638"/>
    <w:rsid w:val="00FD0772"/>
    <w:rsid w:val="00FD0E13"/>
    <w:rsid w:val="00FD149D"/>
    <w:rsid w:val="00FD184C"/>
    <w:rsid w:val="00FD1D42"/>
    <w:rsid w:val="00FD2A64"/>
    <w:rsid w:val="00FD2CC9"/>
    <w:rsid w:val="00FD2DCF"/>
    <w:rsid w:val="00FD45CC"/>
    <w:rsid w:val="00FD51B7"/>
    <w:rsid w:val="00FD567F"/>
    <w:rsid w:val="00FD629A"/>
    <w:rsid w:val="00FD6A84"/>
    <w:rsid w:val="00FD6ADE"/>
    <w:rsid w:val="00FD70E5"/>
    <w:rsid w:val="00FD7EE9"/>
    <w:rsid w:val="00FE0308"/>
    <w:rsid w:val="00FE06F9"/>
    <w:rsid w:val="00FE136D"/>
    <w:rsid w:val="00FE13F3"/>
    <w:rsid w:val="00FE27CD"/>
    <w:rsid w:val="00FE507A"/>
    <w:rsid w:val="00FE50CE"/>
    <w:rsid w:val="00FE59DF"/>
    <w:rsid w:val="00FE6144"/>
    <w:rsid w:val="00FE6911"/>
    <w:rsid w:val="00FE69CC"/>
    <w:rsid w:val="00FE6ABF"/>
    <w:rsid w:val="00FE6EBC"/>
    <w:rsid w:val="00FE7380"/>
    <w:rsid w:val="00FE76AE"/>
    <w:rsid w:val="00FE7758"/>
    <w:rsid w:val="00FE77C9"/>
    <w:rsid w:val="00FF00F8"/>
    <w:rsid w:val="00FF02A0"/>
    <w:rsid w:val="00FF03C7"/>
    <w:rsid w:val="00FF0613"/>
    <w:rsid w:val="00FF0979"/>
    <w:rsid w:val="00FF11F5"/>
    <w:rsid w:val="00FF1427"/>
    <w:rsid w:val="00FF150E"/>
    <w:rsid w:val="00FF1642"/>
    <w:rsid w:val="00FF2175"/>
    <w:rsid w:val="00FF2543"/>
    <w:rsid w:val="00FF29F5"/>
    <w:rsid w:val="00FF3568"/>
    <w:rsid w:val="00FF3598"/>
    <w:rsid w:val="00FF3791"/>
    <w:rsid w:val="00FF39B5"/>
    <w:rsid w:val="00FF423C"/>
    <w:rsid w:val="00FF44D8"/>
    <w:rsid w:val="00FF513E"/>
    <w:rsid w:val="00FF5453"/>
    <w:rsid w:val="00FF74E2"/>
    <w:rsid w:val="00FF771A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BB"/>
    <w:pPr>
      <w:spacing w:after="0" w:line="240" w:lineRule="atLeast"/>
    </w:pPr>
    <w:rPr>
      <w:rFonts w:ascii="Times New Roman" w:eastAsia="Calibri" w:hAnsi="Times New Roman" w:cs="Times New Roman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5B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065BB"/>
    <w:rPr>
      <w:rFonts w:ascii="Calibri" w:hAnsi="Calibri"/>
      <w:sz w:val="28"/>
      <w:szCs w:val="28"/>
    </w:rPr>
  </w:style>
  <w:style w:type="paragraph" w:styleId="a5">
    <w:name w:val="List Paragraph"/>
    <w:basedOn w:val="a"/>
    <w:link w:val="a4"/>
    <w:uiPriority w:val="34"/>
    <w:qFormat/>
    <w:rsid w:val="00C065BB"/>
    <w:pPr>
      <w:spacing w:line="360" w:lineRule="auto"/>
      <w:ind w:left="720" w:firstLine="709"/>
      <w:jc w:val="both"/>
    </w:pPr>
    <w:rPr>
      <w:rFonts w:ascii="Calibri" w:eastAsiaTheme="minorHAnsi" w:hAnsi="Calibri" w:cstheme="minorBidi"/>
      <w:szCs w:val="28"/>
      <w:lang w:val="ru-RU"/>
    </w:rPr>
  </w:style>
  <w:style w:type="table" w:styleId="a6">
    <w:name w:val="Table Grid"/>
    <w:basedOn w:val="a1"/>
    <w:uiPriority w:val="39"/>
    <w:rsid w:val="00C0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65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5BB"/>
    <w:rPr>
      <w:rFonts w:ascii="Times New Roman" w:eastAsia="Calibri" w:hAnsi="Times New Roman" w:cs="Times New Roman"/>
      <w:sz w:val="28"/>
      <w:lang w:val="de-DE"/>
    </w:rPr>
  </w:style>
  <w:style w:type="paragraph" w:styleId="a9">
    <w:name w:val="footer"/>
    <w:basedOn w:val="a"/>
    <w:link w:val="aa"/>
    <w:uiPriority w:val="99"/>
    <w:semiHidden/>
    <w:unhideWhenUsed/>
    <w:rsid w:val="00C065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5BB"/>
    <w:rPr>
      <w:rFonts w:ascii="Times New Roman" w:eastAsia="Calibri" w:hAnsi="Times New Roman" w:cs="Times New Roman"/>
      <w:sz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84;&#1077;&#1089;&#1090;&#1077;&#1103;&#1088;&#1095;&#1077;.&#1088;&#1092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74;&#1084;&#1077;&#1089;&#1090;&#1077;&#1103;&#1088;&#1095;&#1077;.&#1088;&#1092;/material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&#1074;&#1084;&#1077;&#1089;&#1090;&#1077;&#1103;&#1088;&#1095;&#1077;.&#1088;&#1092;/polozhenie-o-konkur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74;&#1084;&#1077;&#1089;&#1090;&#1077;&#1103;&#1088;&#1095;&#1077;.&#1088;&#1092;/konkur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YudinaON</dc:creator>
  <cp:lastModifiedBy>Ермакова Ольга Игоревна</cp:lastModifiedBy>
  <cp:revision>4</cp:revision>
  <cp:lastPrinted>2020-05-29T05:49:00Z</cp:lastPrinted>
  <dcterms:created xsi:type="dcterms:W3CDTF">2020-05-26T08:52:00Z</dcterms:created>
  <dcterms:modified xsi:type="dcterms:W3CDTF">2020-05-29T05:49:00Z</dcterms:modified>
</cp:coreProperties>
</file>