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92" w:rsidRPr="00D51292" w:rsidRDefault="00D51292" w:rsidP="00E93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92">
        <w:rPr>
          <w:rFonts w:ascii="Times New Roman" w:hAnsi="Times New Roman" w:cs="Times New Roman"/>
          <w:b/>
          <w:sz w:val="28"/>
          <w:szCs w:val="28"/>
        </w:rPr>
        <w:t>План мероприятий на сентябрь 2019 г.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2127"/>
        <w:gridCol w:w="3402"/>
        <w:gridCol w:w="1984"/>
        <w:gridCol w:w="2517"/>
      </w:tblGrid>
      <w:tr w:rsidR="00B400F2" w:rsidTr="003C5673">
        <w:tc>
          <w:tcPr>
            <w:tcW w:w="2127" w:type="dxa"/>
          </w:tcPr>
          <w:p w:rsidR="00D51292" w:rsidRPr="00EA58C8" w:rsidRDefault="0043425B" w:rsidP="00D5129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EA58C8">
              <w:rPr>
                <w:rFonts w:ascii="Times New Roman" w:hAnsi="Times New Roman" w:cs="Times New Roman"/>
                <w:b/>
                <w:szCs w:val="26"/>
              </w:rPr>
              <w:t>ДАТА</w:t>
            </w:r>
          </w:p>
        </w:tc>
        <w:tc>
          <w:tcPr>
            <w:tcW w:w="3402" w:type="dxa"/>
          </w:tcPr>
          <w:p w:rsidR="00D51292" w:rsidRPr="00EA58C8" w:rsidRDefault="0043425B" w:rsidP="00D5129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EA58C8">
              <w:rPr>
                <w:rFonts w:ascii="Times New Roman" w:hAnsi="Times New Roman" w:cs="Times New Roman"/>
                <w:b/>
                <w:szCs w:val="26"/>
              </w:rPr>
              <w:t>МЕРОПРИЯТИЕ</w:t>
            </w:r>
          </w:p>
        </w:tc>
        <w:tc>
          <w:tcPr>
            <w:tcW w:w="1984" w:type="dxa"/>
          </w:tcPr>
          <w:p w:rsidR="00D51292" w:rsidRPr="00EA58C8" w:rsidRDefault="0043425B" w:rsidP="00D5129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МЕСТО ПРОВЕДЕНИЯ</w:t>
            </w:r>
          </w:p>
        </w:tc>
        <w:tc>
          <w:tcPr>
            <w:tcW w:w="2517" w:type="dxa"/>
          </w:tcPr>
          <w:p w:rsidR="00D51292" w:rsidRPr="00EA58C8" w:rsidRDefault="0043425B" w:rsidP="00D5129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EA58C8">
              <w:rPr>
                <w:rFonts w:ascii="Times New Roman" w:hAnsi="Times New Roman" w:cs="Times New Roman"/>
                <w:b/>
                <w:szCs w:val="26"/>
              </w:rPr>
              <w:t>ОТВЕТСТВЕННЫЕ</w:t>
            </w:r>
          </w:p>
        </w:tc>
      </w:tr>
      <w:tr w:rsidR="00057E83" w:rsidRPr="0094735C" w:rsidTr="003C5673">
        <w:trPr>
          <w:trHeight w:val="352"/>
        </w:trPr>
        <w:tc>
          <w:tcPr>
            <w:tcW w:w="2127" w:type="dxa"/>
          </w:tcPr>
          <w:p w:rsidR="00057E83" w:rsidRPr="0094735C" w:rsidRDefault="00057E83" w:rsidP="00B400F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4735C">
              <w:rPr>
                <w:rFonts w:ascii="Times New Roman" w:hAnsi="Times New Roman" w:cs="Times New Roman"/>
                <w:sz w:val="24"/>
                <w:szCs w:val="26"/>
              </w:rPr>
              <w:t>02.09.19 г</w:t>
            </w:r>
          </w:p>
        </w:tc>
        <w:tc>
          <w:tcPr>
            <w:tcW w:w="3402" w:type="dxa"/>
          </w:tcPr>
          <w:p w:rsidR="00057E83" w:rsidRPr="0094735C" w:rsidRDefault="00057E83" w:rsidP="009B7D7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eastAsia="Calibri" w:hAnsi="Times New Roman" w:cs="Times New Roman"/>
                <w:sz w:val="26"/>
                <w:szCs w:val="26"/>
              </w:rPr>
              <w:t>День открытых дверей</w:t>
            </w:r>
          </w:p>
        </w:tc>
        <w:tc>
          <w:tcPr>
            <w:tcW w:w="1984" w:type="dxa"/>
          </w:tcPr>
          <w:p w:rsidR="00057E83" w:rsidRPr="0094735C" w:rsidRDefault="00057E83" w:rsidP="00057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ЦДО</w:t>
            </w:r>
          </w:p>
        </w:tc>
        <w:tc>
          <w:tcPr>
            <w:tcW w:w="2517" w:type="dxa"/>
          </w:tcPr>
          <w:p w:rsidR="00140950" w:rsidRPr="0094735C" w:rsidRDefault="00140950" w:rsidP="00540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Директор ЦДО</w:t>
            </w:r>
          </w:p>
          <w:p w:rsidR="00057E83" w:rsidRPr="0094735C" w:rsidRDefault="00057E83" w:rsidP="00540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 xml:space="preserve">Ю.Н.Сомин </w:t>
            </w:r>
          </w:p>
        </w:tc>
      </w:tr>
      <w:tr w:rsidR="00B400F2" w:rsidRPr="0094735C" w:rsidTr="003C5673">
        <w:trPr>
          <w:trHeight w:val="720"/>
        </w:trPr>
        <w:tc>
          <w:tcPr>
            <w:tcW w:w="2127" w:type="dxa"/>
          </w:tcPr>
          <w:p w:rsidR="00D51292" w:rsidRPr="0094735C" w:rsidRDefault="00B400F2" w:rsidP="00B400F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4735C">
              <w:rPr>
                <w:rFonts w:ascii="Times New Roman" w:hAnsi="Times New Roman" w:cs="Times New Roman"/>
                <w:sz w:val="24"/>
                <w:szCs w:val="26"/>
              </w:rPr>
              <w:t>02.09.19 г</w:t>
            </w:r>
          </w:p>
        </w:tc>
        <w:tc>
          <w:tcPr>
            <w:tcW w:w="3402" w:type="dxa"/>
          </w:tcPr>
          <w:p w:rsidR="00D51292" w:rsidRPr="0094735C" w:rsidRDefault="00540C24" w:rsidP="009B7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eastAsia="Calibri" w:hAnsi="Times New Roman" w:cs="Times New Roman"/>
                <w:sz w:val="26"/>
                <w:szCs w:val="26"/>
              </w:rPr>
              <w:t>Праздник «День знаний»</w:t>
            </w:r>
          </w:p>
        </w:tc>
        <w:tc>
          <w:tcPr>
            <w:tcW w:w="1984" w:type="dxa"/>
          </w:tcPr>
          <w:p w:rsidR="00D51292" w:rsidRPr="0094735C" w:rsidRDefault="00AE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Школы</w:t>
            </w:r>
          </w:p>
          <w:p w:rsidR="00AE7C2A" w:rsidRPr="0094735C" w:rsidRDefault="00AE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2517" w:type="dxa"/>
          </w:tcPr>
          <w:p w:rsidR="00D51292" w:rsidRPr="0094735C" w:rsidRDefault="00540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Директора ОУ</w:t>
            </w:r>
          </w:p>
          <w:p w:rsidR="00BD7230" w:rsidRPr="0094735C" w:rsidRDefault="00540C24" w:rsidP="00540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Заведующие ДОУ</w:t>
            </w:r>
          </w:p>
        </w:tc>
      </w:tr>
      <w:tr w:rsidR="00BD7230" w:rsidRPr="0094735C" w:rsidTr="003C5673">
        <w:trPr>
          <w:trHeight w:val="138"/>
        </w:trPr>
        <w:tc>
          <w:tcPr>
            <w:tcW w:w="2127" w:type="dxa"/>
          </w:tcPr>
          <w:p w:rsidR="00BD7230" w:rsidRPr="0094735C" w:rsidRDefault="00BD7230" w:rsidP="0001688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4735C">
              <w:rPr>
                <w:rFonts w:ascii="Times New Roman" w:hAnsi="Times New Roman" w:cs="Times New Roman"/>
                <w:sz w:val="24"/>
                <w:szCs w:val="26"/>
              </w:rPr>
              <w:t xml:space="preserve">по </w:t>
            </w:r>
            <w:r w:rsidR="00016882">
              <w:rPr>
                <w:rFonts w:ascii="Times New Roman" w:hAnsi="Times New Roman" w:cs="Times New Roman"/>
                <w:sz w:val="24"/>
                <w:szCs w:val="26"/>
              </w:rPr>
              <w:t>плану</w:t>
            </w:r>
          </w:p>
        </w:tc>
        <w:tc>
          <w:tcPr>
            <w:tcW w:w="3402" w:type="dxa"/>
          </w:tcPr>
          <w:p w:rsidR="00BD7230" w:rsidRPr="0094735C" w:rsidRDefault="00BD7230" w:rsidP="009B7D7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приема ГИА – 9 класс, ГИА – 11 класс для </w:t>
            </w:r>
            <w:proofErr w:type="gramStart"/>
            <w:r w:rsidRPr="0094735C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94735C">
              <w:rPr>
                <w:rFonts w:ascii="Times New Roman" w:eastAsia="Calibri" w:hAnsi="Times New Roman" w:cs="Times New Roman"/>
                <w:sz w:val="26"/>
                <w:szCs w:val="26"/>
              </w:rPr>
              <w:t>, не сдавших экзамены</w:t>
            </w:r>
          </w:p>
        </w:tc>
        <w:tc>
          <w:tcPr>
            <w:tcW w:w="1984" w:type="dxa"/>
          </w:tcPr>
          <w:p w:rsidR="00BD7230" w:rsidRPr="0094735C" w:rsidRDefault="00BD7230" w:rsidP="00BD7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  <w:tc>
          <w:tcPr>
            <w:tcW w:w="2517" w:type="dxa"/>
          </w:tcPr>
          <w:p w:rsidR="00BD7230" w:rsidRPr="0094735C" w:rsidRDefault="00BD7230" w:rsidP="00540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образования</w:t>
            </w:r>
          </w:p>
          <w:p w:rsidR="00BD7230" w:rsidRPr="0094735C" w:rsidRDefault="00BD7230" w:rsidP="00540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В.Е. Болотина</w:t>
            </w:r>
          </w:p>
        </w:tc>
      </w:tr>
      <w:tr w:rsidR="00BD7230" w:rsidRPr="0094735C" w:rsidTr="003C5673">
        <w:trPr>
          <w:trHeight w:val="889"/>
        </w:trPr>
        <w:tc>
          <w:tcPr>
            <w:tcW w:w="2127" w:type="dxa"/>
          </w:tcPr>
          <w:p w:rsidR="00BD7230" w:rsidRPr="0094735C" w:rsidRDefault="00016882" w:rsidP="00B400F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4735C">
              <w:rPr>
                <w:rFonts w:ascii="Times New Roman" w:hAnsi="Times New Roman" w:cs="Times New Roman"/>
                <w:sz w:val="24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плану</w:t>
            </w:r>
          </w:p>
        </w:tc>
        <w:tc>
          <w:tcPr>
            <w:tcW w:w="3402" w:type="dxa"/>
          </w:tcPr>
          <w:p w:rsidR="00BD7230" w:rsidRPr="0094735C" w:rsidRDefault="00BD7230" w:rsidP="009B7D7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eastAsia="Calibri" w:hAnsi="Times New Roman" w:cs="Times New Roman"/>
                <w:sz w:val="26"/>
                <w:szCs w:val="26"/>
              </w:rPr>
              <w:t>Прием годовых  отчетов общеобразовательных школ</w:t>
            </w:r>
          </w:p>
        </w:tc>
        <w:tc>
          <w:tcPr>
            <w:tcW w:w="1984" w:type="dxa"/>
          </w:tcPr>
          <w:p w:rsidR="00BD7230" w:rsidRPr="0094735C" w:rsidRDefault="00BD7230" w:rsidP="00BD7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  <w:tc>
          <w:tcPr>
            <w:tcW w:w="2517" w:type="dxa"/>
          </w:tcPr>
          <w:p w:rsidR="00BD7230" w:rsidRPr="0094735C" w:rsidRDefault="00BD7230" w:rsidP="00BD7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образования</w:t>
            </w:r>
          </w:p>
          <w:p w:rsidR="00BC10A3" w:rsidRPr="0094735C" w:rsidRDefault="00BD7230" w:rsidP="00BD7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В.Е. Болотина</w:t>
            </w:r>
          </w:p>
        </w:tc>
      </w:tr>
      <w:tr w:rsidR="00BC10A3" w:rsidRPr="0094735C" w:rsidTr="003C5673">
        <w:trPr>
          <w:trHeight w:val="292"/>
        </w:trPr>
        <w:tc>
          <w:tcPr>
            <w:tcW w:w="2127" w:type="dxa"/>
          </w:tcPr>
          <w:p w:rsidR="00BC10A3" w:rsidRPr="0094735C" w:rsidRDefault="00016882" w:rsidP="00B400F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4735C">
              <w:rPr>
                <w:rFonts w:ascii="Times New Roman" w:hAnsi="Times New Roman" w:cs="Times New Roman"/>
                <w:sz w:val="24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плану</w:t>
            </w:r>
          </w:p>
        </w:tc>
        <w:tc>
          <w:tcPr>
            <w:tcW w:w="3402" w:type="dxa"/>
          </w:tcPr>
          <w:p w:rsidR="00BC10A3" w:rsidRPr="0094735C" w:rsidRDefault="00BC10A3" w:rsidP="009B7D7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eastAsia="Calibri" w:hAnsi="Times New Roman" w:cs="Times New Roman"/>
                <w:sz w:val="26"/>
                <w:szCs w:val="26"/>
              </w:rPr>
              <w:t>Собеседование с директорами школ по формированию штатного расписания, тарификации, учебного плана на 2019 – 2020 учебный год</w:t>
            </w:r>
          </w:p>
        </w:tc>
        <w:tc>
          <w:tcPr>
            <w:tcW w:w="1984" w:type="dxa"/>
          </w:tcPr>
          <w:p w:rsidR="00BC10A3" w:rsidRPr="0094735C" w:rsidRDefault="00BC10A3" w:rsidP="00BD7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  <w:tc>
          <w:tcPr>
            <w:tcW w:w="2517" w:type="dxa"/>
          </w:tcPr>
          <w:p w:rsidR="00BC10A3" w:rsidRPr="0094735C" w:rsidRDefault="00BC10A3" w:rsidP="00BC10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образования</w:t>
            </w:r>
          </w:p>
          <w:p w:rsidR="00BC10A3" w:rsidRPr="0094735C" w:rsidRDefault="00BC10A3" w:rsidP="00BC10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Н.Г.Чупрунова</w:t>
            </w:r>
            <w:proofErr w:type="spellEnd"/>
          </w:p>
        </w:tc>
      </w:tr>
      <w:tr w:rsidR="00B400F2" w:rsidRPr="0094735C" w:rsidTr="003C5673">
        <w:trPr>
          <w:trHeight w:val="154"/>
        </w:trPr>
        <w:tc>
          <w:tcPr>
            <w:tcW w:w="2127" w:type="dxa"/>
          </w:tcPr>
          <w:p w:rsidR="00D51292" w:rsidRPr="0094735C" w:rsidRDefault="00016882" w:rsidP="00B400F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4735C">
              <w:rPr>
                <w:rFonts w:ascii="Times New Roman" w:hAnsi="Times New Roman" w:cs="Times New Roman"/>
                <w:sz w:val="24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плану</w:t>
            </w:r>
          </w:p>
        </w:tc>
        <w:tc>
          <w:tcPr>
            <w:tcW w:w="3402" w:type="dxa"/>
          </w:tcPr>
          <w:p w:rsidR="00D51292" w:rsidRPr="0094735C" w:rsidRDefault="00540C24" w:rsidP="009B7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заявки на курсы ПК в КГИРО</w:t>
            </w:r>
          </w:p>
        </w:tc>
        <w:tc>
          <w:tcPr>
            <w:tcW w:w="1984" w:type="dxa"/>
          </w:tcPr>
          <w:p w:rsidR="00D51292" w:rsidRPr="0094735C" w:rsidRDefault="00540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УМЦ</w:t>
            </w:r>
          </w:p>
        </w:tc>
        <w:tc>
          <w:tcPr>
            <w:tcW w:w="2517" w:type="dxa"/>
          </w:tcPr>
          <w:p w:rsidR="00D51292" w:rsidRPr="0094735C" w:rsidRDefault="00BC10A3" w:rsidP="00140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140950" w:rsidRPr="0094735C">
              <w:rPr>
                <w:rFonts w:ascii="Times New Roman" w:hAnsi="Times New Roman" w:cs="Times New Roman"/>
                <w:sz w:val="26"/>
                <w:szCs w:val="26"/>
              </w:rPr>
              <w:t xml:space="preserve">МУ «УМЦ» г. Жукова </w:t>
            </w:r>
            <w:r w:rsidR="00540C24" w:rsidRPr="0094735C">
              <w:rPr>
                <w:rFonts w:ascii="Times New Roman" w:hAnsi="Times New Roman" w:cs="Times New Roman"/>
                <w:sz w:val="26"/>
                <w:szCs w:val="26"/>
              </w:rPr>
              <w:t>В.А.</w:t>
            </w:r>
            <w:r w:rsidR="00140950" w:rsidRPr="0094735C">
              <w:rPr>
                <w:rFonts w:ascii="Times New Roman" w:hAnsi="Times New Roman" w:cs="Times New Roman"/>
                <w:sz w:val="26"/>
                <w:szCs w:val="26"/>
              </w:rPr>
              <w:t xml:space="preserve"> Кулик</w:t>
            </w:r>
          </w:p>
        </w:tc>
      </w:tr>
      <w:tr w:rsidR="00B400F2" w:rsidRPr="0094735C" w:rsidTr="003C5673">
        <w:trPr>
          <w:trHeight w:val="138"/>
        </w:trPr>
        <w:tc>
          <w:tcPr>
            <w:tcW w:w="2127" w:type="dxa"/>
          </w:tcPr>
          <w:p w:rsidR="00540C24" w:rsidRPr="0094735C" w:rsidRDefault="00016882" w:rsidP="00B400F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4735C">
              <w:rPr>
                <w:rFonts w:ascii="Times New Roman" w:hAnsi="Times New Roman" w:cs="Times New Roman"/>
                <w:sz w:val="24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плану</w:t>
            </w:r>
          </w:p>
        </w:tc>
        <w:tc>
          <w:tcPr>
            <w:tcW w:w="3402" w:type="dxa"/>
          </w:tcPr>
          <w:p w:rsidR="00540C24" w:rsidRPr="0094735C" w:rsidRDefault="00540C24" w:rsidP="009B7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735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Профориентационная</w:t>
            </w:r>
            <w:proofErr w:type="spellEnd"/>
            <w:r w:rsidRPr="0094735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акция «Выпускник - 2020»</w:t>
            </w:r>
          </w:p>
        </w:tc>
        <w:tc>
          <w:tcPr>
            <w:tcW w:w="1984" w:type="dxa"/>
          </w:tcPr>
          <w:p w:rsidR="00540C24" w:rsidRPr="0094735C" w:rsidRDefault="00540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  <w:tc>
          <w:tcPr>
            <w:tcW w:w="2517" w:type="dxa"/>
          </w:tcPr>
          <w:p w:rsidR="00540C24" w:rsidRPr="0094735C" w:rsidRDefault="00540C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0F2" w:rsidRPr="0094735C" w:rsidTr="003C5673">
        <w:tc>
          <w:tcPr>
            <w:tcW w:w="2127" w:type="dxa"/>
          </w:tcPr>
          <w:p w:rsidR="00D51292" w:rsidRPr="0094735C" w:rsidRDefault="00016882" w:rsidP="00B400F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4735C">
              <w:rPr>
                <w:rFonts w:ascii="Times New Roman" w:hAnsi="Times New Roman" w:cs="Times New Roman"/>
                <w:sz w:val="24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плану</w:t>
            </w:r>
          </w:p>
        </w:tc>
        <w:tc>
          <w:tcPr>
            <w:tcW w:w="3402" w:type="dxa"/>
          </w:tcPr>
          <w:p w:rsidR="00D51292" w:rsidRPr="0094735C" w:rsidRDefault="00D51292" w:rsidP="009B7D7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eastAsia="Calibri" w:hAnsi="Times New Roman" w:cs="Times New Roman"/>
                <w:sz w:val="26"/>
                <w:szCs w:val="26"/>
              </w:rPr>
              <w:t>Собрание опекунов</w:t>
            </w:r>
          </w:p>
          <w:p w:rsidR="00D51292" w:rsidRPr="0094735C" w:rsidRDefault="00D51292" w:rsidP="009B7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отдел опеки</w:t>
            </w:r>
          </w:p>
        </w:tc>
        <w:tc>
          <w:tcPr>
            <w:tcW w:w="1984" w:type="dxa"/>
          </w:tcPr>
          <w:p w:rsidR="00D51292" w:rsidRPr="0094735C" w:rsidRDefault="00D51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</w:t>
            </w:r>
          </w:p>
        </w:tc>
        <w:tc>
          <w:tcPr>
            <w:tcW w:w="2517" w:type="dxa"/>
          </w:tcPr>
          <w:p w:rsidR="00140950" w:rsidRPr="0094735C" w:rsidRDefault="00140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опеки и попечительства </w:t>
            </w:r>
          </w:p>
          <w:p w:rsidR="00D51292" w:rsidRPr="0094735C" w:rsidRDefault="00D51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А.Г. Гуляева</w:t>
            </w:r>
          </w:p>
        </w:tc>
      </w:tr>
      <w:tr w:rsidR="00B400F2" w:rsidRPr="0094735C" w:rsidTr="003C5673">
        <w:tc>
          <w:tcPr>
            <w:tcW w:w="2127" w:type="dxa"/>
          </w:tcPr>
          <w:p w:rsidR="00D51292" w:rsidRPr="0094735C" w:rsidRDefault="00016882" w:rsidP="0094735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4735C">
              <w:rPr>
                <w:rFonts w:ascii="Times New Roman" w:hAnsi="Times New Roman" w:cs="Times New Roman"/>
                <w:sz w:val="24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плану</w:t>
            </w:r>
          </w:p>
        </w:tc>
        <w:tc>
          <w:tcPr>
            <w:tcW w:w="3402" w:type="dxa"/>
          </w:tcPr>
          <w:p w:rsidR="00D51292" w:rsidRPr="0094735C" w:rsidRDefault="00D51292" w:rsidP="009B7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экскурсий (концерты, спектакли) опекаемых детей</w:t>
            </w:r>
          </w:p>
        </w:tc>
        <w:tc>
          <w:tcPr>
            <w:tcW w:w="1984" w:type="dxa"/>
          </w:tcPr>
          <w:p w:rsidR="00D51292" w:rsidRPr="0094735C" w:rsidRDefault="00EA58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</w:t>
            </w:r>
          </w:p>
        </w:tc>
        <w:tc>
          <w:tcPr>
            <w:tcW w:w="2517" w:type="dxa"/>
          </w:tcPr>
          <w:p w:rsidR="00140950" w:rsidRPr="0094735C" w:rsidRDefault="00140950" w:rsidP="00140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Начальник отдела опеки и попечительства ЖР</w:t>
            </w:r>
          </w:p>
          <w:p w:rsidR="00D51292" w:rsidRPr="0094735C" w:rsidRDefault="00140950" w:rsidP="00140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 xml:space="preserve">А.Г. Гуляева </w:t>
            </w:r>
          </w:p>
        </w:tc>
      </w:tr>
      <w:tr w:rsidR="00B400F2" w:rsidRPr="0094735C" w:rsidTr="003C5673">
        <w:trPr>
          <w:trHeight w:val="613"/>
        </w:trPr>
        <w:tc>
          <w:tcPr>
            <w:tcW w:w="2127" w:type="dxa"/>
          </w:tcPr>
          <w:p w:rsidR="00540C24" w:rsidRPr="0094735C" w:rsidRDefault="00016882" w:rsidP="0094735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4735C">
              <w:rPr>
                <w:rFonts w:ascii="Times New Roman" w:hAnsi="Times New Roman" w:cs="Times New Roman"/>
                <w:sz w:val="24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плану</w:t>
            </w:r>
          </w:p>
        </w:tc>
        <w:tc>
          <w:tcPr>
            <w:tcW w:w="3402" w:type="dxa"/>
          </w:tcPr>
          <w:p w:rsidR="00E46802" w:rsidRPr="0094735C" w:rsidRDefault="00540C24" w:rsidP="009B7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eastAsia="Calibri" w:hAnsi="Times New Roman" w:cs="Times New Roman"/>
                <w:sz w:val="26"/>
                <w:szCs w:val="26"/>
              </w:rPr>
              <w:t>Школьный этап всероссийской школьной олимпиады</w:t>
            </w:r>
          </w:p>
        </w:tc>
        <w:tc>
          <w:tcPr>
            <w:tcW w:w="1984" w:type="dxa"/>
          </w:tcPr>
          <w:p w:rsidR="00540C24" w:rsidRPr="0094735C" w:rsidRDefault="00AE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Школы</w:t>
            </w:r>
          </w:p>
        </w:tc>
        <w:tc>
          <w:tcPr>
            <w:tcW w:w="2517" w:type="dxa"/>
          </w:tcPr>
          <w:p w:rsidR="00BD7230" w:rsidRPr="0094735C" w:rsidRDefault="00BD7230" w:rsidP="00BD7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Директора школ</w:t>
            </w:r>
          </w:p>
          <w:p w:rsidR="00540C24" w:rsidRPr="0094735C" w:rsidRDefault="00540C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802" w:rsidRPr="0094735C" w:rsidTr="003C5673">
        <w:trPr>
          <w:trHeight w:val="950"/>
        </w:trPr>
        <w:tc>
          <w:tcPr>
            <w:tcW w:w="2127" w:type="dxa"/>
          </w:tcPr>
          <w:p w:rsidR="00E46802" w:rsidRPr="0094735C" w:rsidRDefault="00016882" w:rsidP="0001688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до 06 сентября</w:t>
            </w:r>
          </w:p>
        </w:tc>
        <w:tc>
          <w:tcPr>
            <w:tcW w:w="3402" w:type="dxa"/>
          </w:tcPr>
          <w:p w:rsidR="00016882" w:rsidRPr="0094735C" w:rsidRDefault="00E46802" w:rsidP="00E468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Празднование 75 летней годовщины образования Калужской области</w:t>
            </w:r>
          </w:p>
        </w:tc>
        <w:tc>
          <w:tcPr>
            <w:tcW w:w="1984" w:type="dxa"/>
          </w:tcPr>
          <w:p w:rsidR="00E46802" w:rsidRPr="0094735C" w:rsidRDefault="00016882" w:rsidP="00E46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Школы</w:t>
            </w:r>
          </w:p>
        </w:tc>
        <w:tc>
          <w:tcPr>
            <w:tcW w:w="2517" w:type="dxa"/>
          </w:tcPr>
          <w:p w:rsidR="00016882" w:rsidRPr="0094735C" w:rsidRDefault="00016882" w:rsidP="0001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Директора школ</w:t>
            </w:r>
          </w:p>
          <w:p w:rsidR="00E46802" w:rsidRPr="0094735C" w:rsidRDefault="00E46802" w:rsidP="00BD72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882" w:rsidRPr="0094735C" w:rsidTr="003C5673">
        <w:trPr>
          <w:trHeight w:val="231"/>
        </w:trPr>
        <w:tc>
          <w:tcPr>
            <w:tcW w:w="2127" w:type="dxa"/>
          </w:tcPr>
          <w:p w:rsidR="00016882" w:rsidRDefault="00016882" w:rsidP="0094735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4735C">
              <w:rPr>
                <w:rFonts w:ascii="Times New Roman" w:hAnsi="Times New Roman" w:cs="Times New Roman"/>
                <w:sz w:val="24"/>
                <w:szCs w:val="26"/>
              </w:rPr>
              <w:t>до 08 сентября</w:t>
            </w:r>
          </w:p>
        </w:tc>
        <w:tc>
          <w:tcPr>
            <w:tcW w:w="3402" w:type="dxa"/>
          </w:tcPr>
          <w:p w:rsidR="00016882" w:rsidRDefault="00016882" w:rsidP="00E468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Районный этап Всероссийского конкурса «Юннат»</w:t>
            </w:r>
          </w:p>
        </w:tc>
        <w:tc>
          <w:tcPr>
            <w:tcW w:w="1984" w:type="dxa"/>
          </w:tcPr>
          <w:p w:rsidR="00016882" w:rsidRPr="0094735C" w:rsidRDefault="00016882" w:rsidP="0001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 xml:space="preserve">Школы </w:t>
            </w:r>
          </w:p>
          <w:p w:rsidR="00016882" w:rsidRPr="0094735C" w:rsidRDefault="00016882" w:rsidP="0001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МУ ДО «ЦДО им. Маршала Г.К. Жукова»</w:t>
            </w:r>
          </w:p>
        </w:tc>
        <w:tc>
          <w:tcPr>
            <w:tcW w:w="2517" w:type="dxa"/>
          </w:tcPr>
          <w:p w:rsidR="00016882" w:rsidRPr="00016882" w:rsidRDefault="00016882" w:rsidP="0001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6882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школ </w:t>
            </w:r>
          </w:p>
          <w:p w:rsidR="00016882" w:rsidRPr="00016882" w:rsidRDefault="00016882" w:rsidP="0001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6882">
              <w:rPr>
                <w:rFonts w:ascii="Times New Roman" w:hAnsi="Times New Roman" w:cs="Times New Roman"/>
                <w:sz w:val="26"/>
                <w:szCs w:val="26"/>
              </w:rPr>
              <w:t xml:space="preserve">Методисты ЦДО </w:t>
            </w:r>
            <w:proofErr w:type="spellStart"/>
            <w:r w:rsidRPr="00016882">
              <w:rPr>
                <w:rFonts w:ascii="Times New Roman" w:hAnsi="Times New Roman" w:cs="Times New Roman"/>
                <w:sz w:val="26"/>
                <w:szCs w:val="26"/>
              </w:rPr>
              <w:t>Гусарова</w:t>
            </w:r>
            <w:proofErr w:type="spellEnd"/>
            <w:r w:rsidRPr="00016882">
              <w:rPr>
                <w:rFonts w:ascii="Times New Roman" w:hAnsi="Times New Roman" w:cs="Times New Roman"/>
                <w:sz w:val="26"/>
                <w:szCs w:val="26"/>
              </w:rPr>
              <w:t xml:space="preserve"> Т.С.</w:t>
            </w:r>
          </w:p>
          <w:p w:rsidR="00016882" w:rsidRPr="0094735C" w:rsidRDefault="00016882" w:rsidP="0001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6882">
              <w:rPr>
                <w:rFonts w:ascii="Times New Roman" w:hAnsi="Times New Roman" w:cs="Times New Roman"/>
                <w:sz w:val="26"/>
                <w:szCs w:val="26"/>
              </w:rPr>
              <w:t>Сафронова Н.В.</w:t>
            </w:r>
          </w:p>
        </w:tc>
      </w:tr>
      <w:tr w:rsidR="00B400F2" w:rsidRPr="0094735C" w:rsidTr="003C5673">
        <w:trPr>
          <w:trHeight w:val="1502"/>
        </w:trPr>
        <w:tc>
          <w:tcPr>
            <w:tcW w:w="2127" w:type="dxa"/>
          </w:tcPr>
          <w:p w:rsidR="00B400F2" w:rsidRPr="0094735C" w:rsidRDefault="003C5673" w:rsidP="0094735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с 9 по 13 сентября</w:t>
            </w:r>
          </w:p>
        </w:tc>
        <w:tc>
          <w:tcPr>
            <w:tcW w:w="3402" w:type="dxa"/>
          </w:tcPr>
          <w:p w:rsidR="003C5673" w:rsidRPr="0094735C" w:rsidRDefault="003C5673" w:rsidP="009B7D7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Собеседование директоров школ по критериям и показателям оценки эффективности работы руководителя</w:t>
            </w:r>
          </w:p>
        </w:tc>
        <w:tc>
          <w:tcPr>
            <w:tcW w:w="1984" w:type="dxa"/>
          </w:tcPr>
          <w:p w:rsidR="00B400F2" w:rsidRPr="0094735C" w:rsidRDefault="003C5673" w:rsidP="00B40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  <w:tc>
          <w:tcPr>
            <w:tcW w:w="2517" w:type="dxa"/>
          </w:tcPr>
          <w:p w:rsidR="003C5673" w:rsidRPr="0094735C" w:rsidRDefault="003C5673" w:rsidP="003C5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образования</w:t>
            </w:r>
          </w:p>
          <w:p w:rsidR="00B400F2" w:rsidRPr="0094735C" w:rsidRDefault="003C5673" w:rsidP="003C5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Н.Г.Чупрунова</w:t>
            </w:r>
            <w:proofErr w:type="spellEnd"/>
          </w:p>
        </w:tc>
      </w:tr>
      <w:tr w:rsidR="003C5673" w:rsidRPr="0094735C" w:rsidTr="003C5673">
        <w:trPr>
          <w:trHeight w:val="277"/>
        </w:trPr>
        <w:tc>
          <w:tcPr>
            <w:tcW w:w="2127" w:type="dxa"/>
          </w:tcPr>
          <w:p w:rsidR="003C5673" w:rsidRDefault="003C5673" w:rsidP="003C56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 16 по 20 сентября</w:t>
            </w:r>
          </w:p>
        </w:tc>
        <w:tc>
          <w:tcPr>
            <w:tcW w:w="3402" w:type="dxa"/>
          </w:tcPr>
          <w:p w:rsidR="003C5673" w:rsidRPr="0094735C" w:rsidRDefault="003C5673" w:rsidP="009B7D7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Собеседование заведующих ДОУ по критериям и показателям оценки эффективности работы руководителя</w:t>
            </w:r>
          </w:p>
        </w:tc>
        <w:tc>
          <w:tcPr>
            <w:tcW w:w="1984" w:type="dxa"/>
          </w:tcPr>
          <w:p w:rsidR="003C5673" w:rsidRPr="0094735C" w:rsidRDefault="003C5673" w:rsidP="00B40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  <w:tc>
          <w:tcPr>
            <w:tcW w:w="2517" w:type="dxa"/>
          </w:tcPr>
          <w:p w:rsidR="003C5673" w:rsidRPr="0094735C" w:rsidRDefault="003C5673" w:rsidP="003C5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образования</w:t>
            </w:r>
          </w:p>
          <w:p w:rsidR="003C5673" w:rsidRPr="0094735C" w:rsidRDefault="003C5673" w:rsidP="003C5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Н.Г.Чупрунова</w:t>
            </w:r>
            <w:proofErr w:type="spellEnd"/>
          </w:p>
        </w:tc>
      </w:tr>
      <w:tr w:rsidR="009B7D75" w:rsidRPr="0094735C" w:rsidTr="003C5673">
        <w:trPr>
          <w:trHeight w:val="138"/>
        </w:trPr>
        <w:tc>
          <w:tcPr>
            <w:tcW w:w="2127" w:type="dxa"/>
          </w:tcPr>
          <w:p w:rsidR="009B7D75" w:rsidRPr="0094735C" w:rsidRDefault="00016882" w:rsidP="0094735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 плану</w:t>
            </w:r>
          </w:p>
        </w:tc>
        <w:tc>
          <w:tcPr>
            <w:tcW w:w="3402" w:type="dxa"/>
          </w:tcPr>
          <w:p w:rsidR="009B7D75" w:rsidRPr="0094735C" w:rsidRDefault="009B7D75" w:rsidP="009B7D7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Областная олимпиада по пожарной безопасности</w:t>
            </w:r>
          </w:p>
        </w:tc>
        <w:tc>
          <w:tcPr>
            <w:tcW w:w="1984" w:type="dxa"/>
          </w:tcPr>
          <w:p w:rsidR="00AE7C2A" w:rsidRPr="0094735C" w:rsidRDefault="00AE7C2A" w:rsidP="00AE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 xml:space="preserve">Школы </w:t>
            </w:r>
          </w:p>
          <w:p w:rsidR="009B7D75" w:rsidRPr="0094735C" w:rsidRDefault="00AE7C2A" w:rsidP="00AE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МУ ДО «ЦДО им. Маршала Г.К. Жукова»</w:t>
            </w:r>
          </w:p>
        </w:tc>
        <w:tc>
          <w:tcPr>
            <w:tcW w:w="2517" w:type="dxa"/>
          </w:tcPr>
          <w:p w:rsidR="00AE7C2A" w:rsidRPr="0094735C" w:rsidRDefault="00AE7C2A" w:rsidP="00AE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школ </w:t>
            </w:r>
          </w:p>
          <w:p w:rsidR="00AE7C2A" w:rsidRPr="0094735C" w:rsidRDefault="00AE7C2A" w:rsidP="00AE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 xml:space="preserve">Методисты ЦДО </w:t>
            </w:r>
            <w:proofErr w:type="spellStart"/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Гусарова</w:t>
            </w:r>
            <w:proofErr w:type="spellEnd"/>
            <w:r w:rsidRPr="0094735C">
              <w:rPr>
                <w:rFonts w:ascii="Times New Roman" w:hAnsi="Times New Roman" w:cs="Times New Roman"/>
                <w:sz w:val="26"/>
                <w:szCs w:val="26"/>
              </w:rPr>
              <w:t xml:space="preserve"> Т.С.</w:t>
            </w:r>
          </w:p>
          <w:p w:rsidR="009B7D75" w:rsidRPr="0094735C" w:rsidRDefault="00AE7C2A" w:rsidP="00AE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Сафронова Н.В.</w:t>
            </w:r>
          </w:p>
        </w:tc>
      </w:tr>
      <w:tr w:rsidR="009B7D75" w:rsidRPr="0094735C" w:rsidTr="003C5673">
        <w:trPr>
          <w:trHeight w:val="146"/>
        </w:trPr>
        <w:tc>
          <w:tcPr>
            <w:tcW w:w="2127" w:type="dxa"/>
          </w:tcPr>
          <w:p w:rsidR="009B7D75" w:rsidRPr="0094735C" w:rsidRDefault="00016882" w:rsidP="0094735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 плану</w:t>
            </w:r>
          </w:p>
        </w:tc>
        <w:tc>
          <w:tcPr>
            <w:tcW w:w="3402" w:type="dxa"/>
          </w:tcPr>
          <w:p w:rsidR="009B7D75" w:rsidRPr="0094735C" w:rsidRDefault="009B7D75" w:rsidP="009B7D7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eastAsia="Calibri" w:hAnsi="Times New Roman" w:cs="Times New Roman"/>
                <w:sz w:val="26"/>
                <w:szCs w:val="26"/>
              </w:rPr>
              <w:t>Районный конкурс детского рисунка «Этих дней не смолкнет слава»</w:t>
            </w:r>
          </w:p>
        </w:tc>
        <w:tc>
          <w:tcPr>
            <w:tcW w:w="1984" w:type="dxa"/>
          </w:tcPr>
          <w:p w:rsidR="00AE7C2A" w:rsidRPr="0094735C" w:rsidRDefault="00AE7C2A" w:rsidP="00AE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 xml:space="preserve">Школы </w:t>
            </w:r>
          </w:p>
          <w:p w:rsidR="009B7D75" w:rsidRPr="0094735C" w:rsidRDefault="00AE7C2A" w:rsidP="00AE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МУ ДО «ЦДО им. Маршала Г.К. Жукова»</w:t>
            </w:r>
          </w:p>
        </w:tc>
        <w:tc>
          <w:tcPr>
            <w:tcW w:w="2517" w:type="dxa"/>
          </w:tcPr>
          <w:p w:rsidR="00AE7C2A" w:rsidRPr="0094735C" w:rsidRDefault="00AE7C2A" w:rsidP="00AE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школ </w:t>
            </w:r>
          </w:p>
          <w:p w:rsidR="00AE7C2A" w:rsidRPr="0094735C" w:rsidRDefault="00AE7C2A" w:rsidP="00AE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 xml:space="preserve">Методисты ЦДО </w:t>
            </w:r>
            <w:proofErr w:type="spellStart"/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Гусарова</w:t>
            </w:r>
            <w:proofErr w:type="spellEnd"/>
            <w:r w:rsidRPr="0094735C">
              <w:rPr>
                <w:rFonts w:ascii="Times New Roman" w:hAnsi="Times New Roman" w:cs="Times New Roman"/>
                <w:sz w:val="26"/>
                <w:szCs w:val="26"/>
              </w:rPr>
              <w:t xml:space="preserve"> Т.С.</w:t>
            </w:r>
          </w:p>
          <w:p w:rsidR="00AE7C2A" w:rsidRPr="0094735C" w:rsidRDefault="00AE7C2A" w:rsidP="00AE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Сафронова Н.В.</w:t>
            </w:r>
          </w:p>
        </w:tc>
      </w:tr>
      <w:tr w:rsidR="009B7D75" w:rsidRPr="0094735C" w:rsidTr="003C5673">
        <w:trPr>
          <w:trHeight w:val="153"/>
        </w:trPr>
        <w:tc>
          <w:tcPr>
            <w:tcW w:w="2127" w:type="dxa"/>
          </w:tcPr>
          <w:p w:rsidR="009B7D75" w:rsidRPr="0094735C" w:rsidRDefault="00AE7C2A" w:rsidP="0094735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4735C">
              <w:rPr>
                <w:rFonts w:ascii="Times New Roman" w:hAnsi="Times New Roman" w:cs="Times New Roman"/>
                <w:sz w:val="24"/>
                <w:szCs w:val="26"/>
              </w:rPr>
              <w:t>до 16 сентября</w:t>
            </w:r>
          </w:p>
        </w:tc>
        <w:tc>
          <w:tcPr>
            <w:tcW w:w="3402" w:type="dxa"/>
          </w:tcPr>
          <w:p w:rsidR="009B7D75" w:rsidRPr="0094735C" w:rsidRDefault="00AE7C2A" w:rsidP="00AE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6"/>
                <w:szCs w:val="26"/>
                <w:lang w:eastAsia="ru-RU"/>
              </w:rPr>
              <w:t>Районный этап Всероссийского сочинения</w:t>
            </w:r>
          </w:p>
        </w:tc>
        <w:tc>
          <w:tcPr>
            <w:tcW w:w="1984" w:type="dxa"/>
          </w:tcPr>
          <w:p w:rsidR="00AE7C2A" w:rsidRPr="0094735C" w:rsidRDefault="00AE7C2A" w:rsidP="00AE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 xml:space="preserve">Школы </w:t>
            </w:r>
          </w:p>
          <w:p w:rsidR="009B7D75" w:rsidRPr="0094735C" w:rsidRDefault="00AE7C2A" w:rsidP="00AE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МУ ДО «ЦДО им. Маршала Г.К. Жукова»</w:t>
            </w:r>
          </w:p>
        </w:tc>
        <w:tc>
          <w:tcPr>
            <w:tcW w:w="2517" w:type="dxa"/>
          </w:tcPr>
          <w:p w:rsidR="00AE7C2A" w:rsidRPr="0094735C" w:rsidRDefault="00AE7C2A" w:rsidP="00AE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школ </w:t>
            </w:r>
          </w:p>
          <w:p w:rsidR="00AE7C2A" w:rsidRPr="0094735C" w:rsidRDefault="00AE7C2A" w:rsidP="00AE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 xml:space="preserve">Методисты ЦДО </w:t>
            </w:r>
            <w:proofErr w:type="spellStart"/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Гусарова</w:t>
            </w:r>
            <w:proofErr w:type="spellEnd"/>
            <w:r w:rsidRPr="0094735C">
              <w:rPr>
                <w:rFonts w:ascii="Times New Roman" w:hAnsi="Times New Roman" w:cs="Times New Roman"/>
                <w:sz w:val="26"/>
                <w:szCs w:val="26"/>
              </w:rPr>
              <w:t xml:space="preserve"> Т.С.</w:t>
            </w:r>
          </w:p>
          <w:p w:rsidR="009B7D75" w:rsidRPr="0094735C" w:rsidRDefault="00AE7C2A" w:rsidP="00AE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Сафронова Н.В.</w:t>
            </w:r>
          </w:p>
        </w:tc>
      </w:tr>
      <w:tr w:rsidR="009B7D75" w:rsidRPr="0094735C" w:rsidTr="003C5673">
        <w:trPr>
          <w:trHeight w:val="1027"/>
        </w:trPr>
        <w:tc>
          <w:tcPr>
            <w:tcW w:w="2127" w:type="dxa"/>
          </w:tcPr>
          <w:p w:rsidR="009B7D75" w:rsidRPr="0094735C" w:rsidRDefault="00AE7C2A" w:rsidP="0094735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4735C">
              <w:rPr>
                <w:rFonts w:ascii="Times New Roman" w:hAnsi="Times New Roman" w:cs="Times New Roman"/>
                <w:sz w:val="24"/>
                <w:szCs w:val="26"/>
              </w:rPr>
              <w:t>до 16 сентября</w:t>
            </w:r>
          </w:p>
        </w:tc>
        <w:tc>
          <w:tcPr>
            <w:tcW w:w="3402" w:type="dxa"/>
          </w:tcPr>
          <w:p w:rsidR="009B7D75" w:rsidRPr="0094735C" w:rsidRDefault="00AE7C2A" w:rsidP="00AE7C2A">
            <w:pPr>
              <w:tabs>
                <w:tab w:val="left" w:pos="248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6"/>
                <w:szCs w:val="26"/>
                <w:lang w:eastAsia="ru-RU"/>
              </w:rPr>
              <w:t xml:space="preserve">Районный конкурс на лучшее сочинение «Жуковский район-земля </w:t>
            </w:r>
            <w:proofErr w:type="gramStart"/>
            <w:r w:rsidRPr="0094735C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6"/>
                <w:szCs w:val="26"/>
                <w:lang w:eastAsia="ru-RU"/>
              </w:rPr>
              <w:t>моя</w:t>
            </w:r>
            <w:proofErr w:type="gramEnd"/>
            <w:r w:rsidRPr="0094735C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6"/>
                <w:szCs w:val="26"/>
                <w:lang w:eastAsia="ru-RU"/>
              </w:rPr>
              <w:t xml:space="preserve"> родная»</w:t>
            </w:r>
          </w:p>
        </w:tc>
        <w:tc>
          <w:tcPr>
            <w:tcW w:w="1984" w:type="dxa"/>
          </w:tcPr>
          <w:p w:rsidR="00AE7C2A" w:rsidRPr="0094735C" w:rsidRDefault="00AE7C2A" w:rsidP="00AE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 xml:space="preserve">Школы </w:t>
            </w:r>
          </w:p>
          <w:p w:rsidR="009B7D75" w:rsidRPr="0094735C" w:rsidRDefault="00AE7C2A" w:rsidP="00AE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МУ ДО «ЦДО им. Маршала Г.К. Жукова»</w:t>
            </w:r>
          </w:p>
        </w:tc>
        <w:tc>
          <w:tcPr>
            <w:tcW w:w="2517" w:type="dxa"/>
          </w:tcPr>
          <w:p w:rsidR="00AE7C2A" w:rsidRPr="0094735C" w:rsidRDefault="00AE7C2A" w:rsidP="00AE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школ </w:t>
            </w:r>
          </w:p>
          <w:p w:rsidR="00AE7C2A" w:rsidRPr="0094735C" w:rsidRDefault="00AE7C2A" w:rsidP="00AE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 xml:space="preserve">Методисты ЦДО </w:t>
            </w:r>
            <w:proofErr w:type="spellStart"/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Гусарова</w:t>
            </w:r>
            <w:proofErr w:type="spellEnd"/>
            <w:r w:rsidRPr="0094735C">
              <w:rPr>
                <w:rFonts w:ascii="Times New Roman" w:hAnsi="Times New Roman" w:cs="Times New Roman"/>
                <w:sz w:val="26"/>
                <w:szCs w:val="26"/>
              </w:rPr>
              <w:t xml:space="preserve"> Т.С.</w:t>
            </w:r>
          </w:p>
          <w:p w:rsidR="00016882" w:rsidRPr="0094735C" w:rsidRDefault="00AE7C2A" w:rsidP="00AE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Сафронова Н.В.</w:t>
            </w:r>
          </w:p>
        </w:tc>
      </w:tr>
      <w:tr w:rsidR="00016882" w:rsidRPr="0094735C" w:rsidTr="003C5673">
        <w:trPr>
          <w:trHeight w:val="453"/>
        </w:trPr>
        <w:tc>
          <w:tcPr>
            <w:tcW w:w="2127" w:type="dxa"/>
          </w:tcPr>
          <w:p w:rsidR="00016882" w:rsidRPr="0094735C" w:rsidRDefault="00016882" w:rsidP="0094735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17 сентября</w:t>
            </w:r>
          </w:p>
        </w:tc>
        <w:tc>
          <w:tcPr>
            <w:tcW w:w="3402" w:type="dxa"/>
          </w:tcPr>
          <w:p w:rsidR="00016882" w:rsidRPr="0094735C" w:rsidRDefault="00016882" w:rsidP="00AE7C2A">
            <w:pPr>
              <w:tabs>
                <w:tab w:val="left" w:pos="2482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6"/>
                <w:szCs w:val="26"/>
                <w:lang w:eastAsia="ru-RU"/>
              </w:rPr>
            </w:pPr>
            <w:proofErr w:type="spellStart"/>
            <w:r w:rsidRPr="0094735C">
              <w:rPr>
                <w:rFonts w:ascii="Times New Roman" w:eastAsia="Calibri" w:hAnsi="Times New Roman" w:cs="Times New Roman"/>
                <w:sz w:val="26"/>
                <w:szCs w:val="26"/>
              </w:rPr>
              <w:t>Богородично</w:t>
            </w:r>
            <w:proofErr w:type="spellEnd"/>
            <w:r w:rsidRPr="009473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Рождественские образовательные чтения</w:t>
            </w:r>
          </w:p>
        </w:tc>
        <w:tc>
          <w:tcPr>
            <w:tcW w:w="1984" w:type="dxa"/>
          </w:tcPr>
          <w:p w:rsidR="00016882" w:rsidRPr="0094735C" w:rsidRDefault="00016882" w:rsidP="00AE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УМЦ</w:t>
            </w:r>
          </w:p>
        </w:tc>
        <w:tc>
          <w:tcPr>
            <w:tcW w:w="2517" w:type="dxa"/>
          </w:tcPr>
          <w:p w:rsidR="00016882" w:rsidRPr="0094735C" w:rsidRDefault="00016882" w:rsidP="00AE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Директор МУ «УМЦ» г. Жукова В.А. Кулик</w:t>
            </w:r>
          </w:p>
        </w:tc>
      </w:tr>
      <w:tr w:rsidR="00634B4F" w:rsidRPr="0094735C" w:rsidTr="003C5673">
        <w:trPr>
          <w:trHeight w:val="239"/>
        </w:trPr>
        <w:tc>
          <w:tcPr>
            <w:tcW w:w="2127" w:type="dxa"/>
          </w:tcPr>
          <w:p w:rsidR="00634B4F" w:rsidRPr="0094735C" w:rsidRDefault="00634B4F" w:rsidP="0094735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4735C">
              <w:rPr>
                <w:rFonts w:ascii="Times New Roman" w:hAnsi="Times New Roman" w:cs="Times New Roman"/>
                <w:sz w:val="24"/>
                <w:szCs w:val="26"/>
              </w:rPr>
              <w:t>17 сентября</w:t>
            </w:r>
          </w:p>
        </w:tc>
        <w:tc>
          <w:tcPr>
            <w:tcW w:w="3402" w:type="dxa"/>
          </w:tcPr>
          <w:p w:rsidR="00634B4F" w:rsidRPr="0094735C" w:rsidRDefault="00634B4F" w:rsidP="00AE7C2A">
            <w:pPr>
              <w:tabs>
                <w:tab w:val="left" w:pos="2482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6"/>
                <w:szCs w:val="26"/>
                <w:lang w:eastAsia="ru-RU"/>
              </w:rPr>
            </w:pPr>
            <w:r w:rsidRPr="0094735C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среди обучающихся средних школ «Президентские состязания»</w:t>
            </w:r>
          </w:p>
        </w:tc>
        <w:tc>
          <w:tcPr>
            <w:tcW w:w="1984" w:type="dxa"/>
          </w:tcPr>
          <w:p w:rsidR="00BA3FB7" w:rsidRPr="0094735C" w:rsidRDefault="00BA3FB7" w:rsidP="00BA3F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 xml:space="preserve">Школы </w:t>
            </w:r>
          </w:p>
          <w:p w:rsidR="00634B4F" w:rsidRPr="0094735C" w:rsidRDefault="00BA3FB7" w:rsidP="00BA3F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МУ ДО «ЦДО им. Маршала Г.К. Жукова»</w:t>
            </w:r>
          </w:p>
        </w:tc>
        <w:tc>
          <w:tcPr>
            <w:tcW w:w="2517" w:type="dxa"/>
          </w:tcPr>
          <w:p w:rsidR="00AE2443" w:rsidRDefault="00AE2443" w:rsidP="00AE7C2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 ЦДО</w:t>
            </w:r>
          </w:p>
          <w:p w:rsidR="00634B4F" w:rsidRPr="0094735C" w:rsidRDefault="00BA3FB7" w:rsidP="00AE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eastAsia="Calibri" w:hAnsi="Times New Roman" w:cs="Times New Roman"/>
                <w:sz w:val="26"/>
                <w:szCs w:val="26"/>
              </w:rPr>
              <w:t>Н.А. Побережная</w:t>
            </w:r>
          </w:p>
        </w:tc>
      </w:tr>
      <w:tr w:rsidR="00634B4F" w:rsidRPr="0094735C" w:rsidTr="003C5673">
        <w:trPr>
          <w:trHeight w:val="1134"/>
        </w:trPr>
        <w:tc>
          <w:tcPr>
            <w:tcW w:w="2127" w:type="dxa"/>
          </w:tcPr>
          <w:p w:rsidR="00634B4F" w:rsidRPr="0094735C" w:rsidRDefault="00BA3FB7" w:rsidP="0094735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4735C">
              <w:rPr>
                <w:rFonts w:ascii="Times New Roman" w:hAnsi="Times New Roman" w:cs="Times New Roman"/>
                <w:sz w:val="24"/>
                <w:szCs w:val="26"/>
              </w:rPr>
              <w:t>18 сентября</w:t>
            </w:r>
          </w:p>
        </w:tc>
        <w:tc>
          <w:tcPr>
            <w:tcW w:w="3402" w:type="dxa"/>
          </w:tcPr>
          <w:p w:rsidR="00634B4F" w:rsidRPr="0094735C" w:rsidRDefault="00BA3FB7" w:rsidP="00BA3FB7">
            <w:pPr>
              <w:tabs>
                <w:tab w:val="left" w:pos="2482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6"/>
                <w:szCs w:val="26"/>
                <w:lang w:eastAsia="ru-RU"/>
              </w:rPr>
            </w:pPr>
            <w:r w:rsidRPr="009473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Соревнования среди обучающихся </w:t>
            </w: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 xml:space="preserve">основных </w:t>
            </w:r>
            <w:r w:rsidRPr="009473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школ «Президентские состязания»</w:t>
            </w:r>
          </w:p>
        </w:tc>
        <w:tc>
          <w:tcPr>
            <w:tcW w:w="1984" w:type="dxa"/>
          </w:tcPr>
          <w:p w:rsidR="00BA3FB7" w:rsidRPr="0094735C" w:rsidRDefault="00BA3FB7" w:rsidP="00BA3F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 xml:space="preserve">Школы </w:t>
            </w:r>
          </w:p>
          <w:p w:rsidR="003C5673" w:rsidRPr="0094735C" w:rsidRDefault="00BA3FB7" w:rsidP="00BA3F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МУ ДО «ЦДО им. Маршала Г.К. Жукова»</w:t>
            </w:r>
          </w:p>
        </w:tc>
        <w:tc>
          <w:tcPr>
            <w:tcW w:w="2517" w:type="dxa"/>
          </w:tcPr>
          <w:p w:rsidR="00AE2443" w:rsidRDefault="00AE2443" w:rsidP="00AE244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 ЦДО</w:t>
            </w:r>
          </w:p>
          <w:p w:rsidR="00634B4F" w:rsidRPr="0094735C" w:rsidRDefault="00AE2443" w:rsidP="00AE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eastAsia="Calibri" w:hAnsi="Times New Roman" w:cs="Times New Roman"/>
                <w:sz w:val="26"/>
                <w:szCs w:val="26"/>
              </w:rPr>
              <w:t>Н.А. Побережная</w:t>
            </w:r>
          </w:p>
        </w:tc>
      </w:tr>
      <w:tr w:rsidR="003C5673" w:rsidRPr="0094735C" w:rsidTr="00EF251E">
        <w:trPr>
          <w:trHeight w:val="1302"/>
        </w:trPr>
        <w:tc>
          <w:tcPr>
            <w:tcW w:w="2127" w:type="dxa"/>
          </w:tcPr>
          <w:p w:rsidR="003C5673" w:rsidRPr="0094735C" w:rsidRDefault="003C5673" w:rsidP="0094735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19 сентября</w:t>
            </w:r>
          </w:p>
        </w:tc>
        <w:tc>
          <w:tcPr>
            <w:tcW w:w="3402" w:type="dxa"/>
          </w:tcPr>
          <w:p w:rsidR="003C5673" w:rsidRPr="0094735C" w:rsidRDefault="003C5673" w:rsidP="00BA3FB7">
            <w:pPr>
              <w:tabs>
                <w:tab w:val="left" w:pos="2482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Совещание заведующих ДОУ</w:t>
            </w:r>
          </w:p>
        </w:tc>
        <w:tc>
          <w:tcPr>
            <w:tcW w:w="1984" w:type="dxa"/>
          </w:tcPr>
          <w:p w:rsidR="003C5673" w:rsidRPr="0094735C" w:rsidRDefault="003C5673" w:rsidP="00BA3F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  <w:tc>
          <w:tcPr>
            <w:tcW w:w="2517" w:type="dxa"/>
          </w:tcPr>
          <w:p w:rsidR="003C5673" w:rsidRPr="0094735C" w:rsidRDefault="003C5673" w:rsidP="003C5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образования</w:t>
            </w:r>
          </w:p>
          <w:p w:rsidR="00EF251E" w:rsidRPr="00EF251E" w:rsidRDefault="003C5673" w:rsidP="003C5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Н.Г.Чупрунова</w:t>
            </w:r>
            <w:proofErr w:type="spellEnd"/>
          </w:p>
        </w:tc>
      </w:tr>
      <w:tr w:rsidR="00EF251E" w:rsidRPr="0094735C" w:rsidTr="003C5673">
        <w:trPr>
          <w:trHeight w:val="184"/>
        </w:trPr>
        <w:tc>
          <w:tcPr>
            <w:tcW w:w="2127" w:type="dxa"/>
          </w:tcPr>
          <w:p w:rsidR="00EF251E" w:rsidRDefault="00EF251E" w:rsidP="0094735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до 21 сентября</w:t>
            </w:r>
          </w:p>
        </w:tc>
        <w:tc>
          <w:tcPr>
            <w:tcW w:w="3402" w:type="dxa"/>
          </w:tcPr>
          <w:p w:rsidR="00EF251E" w:rsidRPr="0094735C" w:rsidRDefault="00EF251E" w:rsidP="00BA3FB7">
            <w:pPr>
              <w:tabs>
                <w:tab w:val="left" w:pos="248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Экологический форум «Экопросвещение»</w:t>
            </w:r>
          </w:p>
        </w:tc>
        <w:tc>
          <w:tcPr>
            <w:tcW w:w="1984" w:type="dxa"/>
          </w:tcPr>
          <w:p w:rsidR="00EF251E" w:rsidRPr="0094735C" w:rsidRDefault="00EF251E" w:rsidP="00BA3F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EF251E" w:rsidRPr="0094735C" w:rsidRDefault="00EF251E" w:rsidP="003C56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B4F" w:rsidRPr="0094735C" w:rsidTr="003C5673">
        <w:trPr>
          <w:trHeight w:val="138"/>
        </w:trPr>
        <w:tc>
          <w:tcPr>
            <w:tcW w:w="2127" w:type="dxa"/>
          </w:tcPr>
          <w:p w:rsidR="00634B4F" w:rsidRPr="0094735C" w:rsidRDefault="0062311A" w:rsidP="0094735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4735C">
              <w:rPr>
                <w:rFonts w:ascii="Times New Roman" w:eastAsia="Calibri" w:hAnsi="Times New Roman" w:cs="Times New Roman"/>
                <w:sz w:val="24"/>
                <w:szCs w:val="26"/>
              </w:rPr>
              <w:t>21 сентября</w:t>
            </w:r>
          </w:p>
        </w:tc>
        <w:tc>
          <w:tcPr>
            <w:tcW w:w="3402" w:type="dxa"/>
          </w:tcPr>
          <w:p w:rsidR="00634B4F" w:rsidRPr="0094735C" w:rsidRDefault="0062311A" w:rsidP="00AE7C2A">
            <w:pPr>
              <w:tabs>
                <w:tab w:val="left" w:pos="2482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6"/>
                <w:szCs w:val="26"/>
                <w:lang w:eastAsia="ru-RU"/>
              </w:rPr>
            </w:pPr>
            <w:r w:rsidRPr="009473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Соревнования по </w:t>
            </w:r>
            <w:proofErr w:type="spellStart"/>
            <w:r w:rsidRPr="0094735C">
              <w:rPr>
                <w:rFonts w:ascii="Times New Roman" w:eastAsia="Calibri" w:hAnsi="Times New Roman" w:cs="Times New Roman"/>
                <w:sz w:val="26"/>
                <w:szCs w:val="26"/>
              </w:rPr>
              <w:t>стритболу</w:t>
            </w:r>
            <w:proofErr w:type="spellEnd"/>
            <w:r w:rsidRPr="009473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рамках празднования Дня Жуковского района</w:t>
            </w:r>
          </w:p>
        </w:tc>
        <w:tc>
          <w:tcPr>
            <w:tcW w:w="1984" w:type="dxa"/>
          </w:tcPr>
          <w:p w:rsidR="0062311A" w:rsidRPr="0094735C" w:rsidRDefault="0062311A" w:rsidP="00623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 xml:space="preserve">Школы </w:t>
            </w:r>
          </w:p>
          <w:p w:rsidR="00634B4F" w:rsidRPr="0094735C" w:rsidRDefault="0062311A" w:rsidP="00623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МУ ДО «ЦДО им. Маршала Г.К. Жукова»</w:t>
            </w:r>
          </w:p>
        </w:tc>
        <w:tc>
          <w:tcPr>
            <w:tcW w:w="2517" w:type="dxa"/>
          </w:tcPr>
          <w:p w:rsidR="00E23D6B" w:rsidRDefault="00E23D6B" w:rsidP="0062311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Тренер - преподаватель</w:t>
            </w:r>
          </w:p>
          <w:p w:rsidR="00E23D6B" w:rsidRPr="0094735C" w:rsidRDefault="0062311A" w:rsidP="00E23D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В.В. </w:t>
            </w:r>
            <w:proofErr w:type="spellStart"/>
            <w:r w:rsidRPr="0094735C">
              <w:rPr>
                <w:rFonts w:ascii="Times New Roman" w:eastAsia="Calibri" w:hAnsi="Times New Roman" w:cs="Times New Roman"/>
                <w:sz w:val="26"/>
                <w:szCs w:val="26"/>
              </w:rPr>
              <w:t>Долматов</w:t>
            </w:r>
            <w:proofErr w:type="spellEnd"/>
          </w:p>
          <w:p w:rsidR="00634B4F" w:rsidRPr="0094735C" w:rsidRDefault="00634B4F" w:rsidP="00623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B4F" w:rsidRPr="0094735C" w:rsidTr="003C5673">
        <w:trPr>
          <w:trHeight w:val="1226"/>
        </w:trPr>
        <w:tc>
          <w:tcPr>
            <w:tcW w:w="2127" w:type="dxa"/>
          </w:tcPr>
          <w:p w:rsidR="00634B4F" w:rsidRPr="0094735C" w:rsidRDefault="0062311A" w:rsidP="0094735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4735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21 сентября</w:t>
            </w:r>
          </w:p>
        </w:tc>
        <w:tc>
          <w:tcPr>
            <w:tcW w:w="3402" w:type="dxa"/>
          </w:tcPr>
          <w:p w:rsidR="00634B4F" w:rsidRPr="0094735C" w:rsidRDefault="0062311A" w:rsidP="00AE7C2A">
            <w:pPr>
              <w:tabs>
                <w:tab w:val="left" w:pos="2482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6"/>
                <w:szCs w:val="26"/>
                <w:lang w:eastAsia="ru-RU"/>
              </w:rPr>
            </w:pPr>
            <w:r w:rsidRPr="0094735C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Всероссийский день бега «Кросс нации - 2019»</w:t>
            </w:r>
          </w:p>
        </w:tc>
        <w:tc>
          <w:tcPr>
            <w:tcW w:w="1984" w:type="dxa"/>
          </w:tcPr>
          <w:p w:rsidR="0062311A" w:rsidRPr="0094735C" w:rsidRDefault="0062311A" w:rsidP="00623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 xml:space="preserve">Школы </w:t>
            </w:r>
          </w:p>
          <w:p w:rsidR="003C5673" w:rsidRPr="0094735C" w:rsidRDefault="0062311A" w:rsidP="00623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МУ ДО «ЦДО им. Маршала Г.К. Жукова»</w:t>
            </w:r>
          </w:p>
        </w:tc>
        <w:tc>
          <w:tcPr>
            <w:tcW w:w="2517" w:type="dxa"/>
          </w:tcPr>
          <w:p w:rsidR="00AE2443" w:rsidRDefault="00AE2443" w:rsidP="0062311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Тренер - преподаватель</w:t>
            </w:r>
          </w:p>
          <w:p w:rsidR="00634B4F" w:rsidRPr="0094735C" w:rsidRDefault="0062311A" w:rsidP="00623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Л.В. </w:t>
            </w:r>
            <w:proofErr w:type="spellStart"/>
            <w:r w:rsidRPr="0094735C">
              <w:rPr>
                <w:rFonts w:ascii="Times New Roman" w:eastAsia="Calibri" w:hAnsi="Times New Roman" w:cs="Times New Roman"/>
                <w:sz w:val="26"/>
                <w:szCs w:val="26"/>
              </w:rPr>
              <w:t>Бурыкина</w:t>
            </w:r>
            <w:proofErr w:type="spellEnd"/>
          </w:p>
        </w:tc>
      </w:tr>
      <w:tr w:rsidR="003C5673" w:rsidRPr="0094735C" w:rsidTr="003C5673">
        <w:trPr>
          <w:trHeight w:val="254"/>
        </w:trPr>
        <w:tc>
          <w:tcPr>
            <w:tcW w:w="2127" w:type="dxa"/>
          </w:tcPr>
          <w:p w:rsidR="003C5673" w:rsidRPr="0094735C" w:rsidRDefault="003C5673" w:rsidP="003C5673">
            <w:pPr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4735C">
              <w:rPr>
                <w:rFonts w:ascii="Times New Roman" w:hAnsi="Times New Roman" w:cs="Times New Roman"/>
                <w:sz w:val="24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сентября</w:t>
            </w:r>
          </w:p>
        </w:tc>
        <w:tc>
          <w:tcPr>
            <w:tcW w:w="3402" w:type="dxa"/>
          </w:tcPr>
          <w:p w:rsidR="003C5673" w:rsidRPr="0094735C" w:rsidRDefault="003C5673" w:rsidP="00AE7C2A">
            <w:pPr>
              <w:tabs>
                <w:tab w:val="left" w:pos="2482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Совещание директоров школ</w:t>
            </w:r>
          </w:p>
        </w:tc>
        <w:tc>
          <w:tcPr>
            <w:tcW w:w="1984" w:type="dxa"/>
          </w:tcPr>
          <w:p w:rsidR="003C5673" w:rsidRPr="0094735C" w:rsidRDefault="003C5673" w:rsidP="00623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  <w:tc>
          <w:tcPr>
            <w:tcW w:w="2517" w:type="dxa"/>
          </w:tcPr>
          <w:p w:rsidR="003C5673" w:rsidRPr="0094735C" w:rsidRDefault="003C5673" w:rsidP="003C5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образования</w:t>
            </w:r>
          </w:p>
          <w:p w:rsidR="003C5673" w:rsidRDefault="003C5673" w:rsidP="003C56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Н.Г.Чупрунова</w:t>
            </w:r>
            <w:proofErr w:type="spellEnd"/>
          </w:p>
        </w:tc>
      </w:tr>
      <w:tr w:rsidR="00634B4F" w:rsidRPr="0094735C" w:rsidTr="003C5673">
        <w:trPr>
          <w:trHeight w:val="950"/>
        </w:trPr>
        <w:tc>
          <w:tcPr>
            <w:tcW w:w="2127" w:type="dxa"/>
          </w:tcPr>
          <w:p w:rsidR="00634B4F" w:rsidRPr="0094735C" w:rsidRDefault="00A275ED" w:rsidP="0094735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4735C">
              <w:rPr>
                <w:rFonts w:ascii="Times New Roman" w:hAnsi="Times New Roman" w:cs="Times New Roman"/>
                <w:sz w:val="24"/>
                <w:szCs w:val="26"/>
              </w:rPr>
              <w:t>27 сентября</w:t>
            </w:r>
          </w:p>
        </w:tc>
        <w:tc>
          <w:tcPr>
            <w:tcW w:w="3402" w:type="dxa"/>
          </w:tcPr>
          <w:p w:rsidR="00634B4F" w:rsidRPr="0094735C" w:rsidRDefault="00A275ED" w:rsidP="00AE7C2A">
            <w:pPr>
              <w:tabs>
                <w:tab w:val="left" w:pos="2482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6"/>
                <w:szCs w:val="26"/>
                <w:lang w:eastAsia="ru-RU"/>
              </w:rPr>
            </w:pPr>
            <w:proofErr w:type="gramStart"/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Спартакиада обучающихся ОУ Жуковского района по мини - футболу среди средних  школ</w:t>
            </w:r>
            <w:r w:rsidR="001C3213" w:rsidRPr="0094735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1C3213" w:rsidRPr="0094735C">
              <w:rPr>
                <w:rFonts w:ascii="Times New Roman" w:hAnsi="Times New Roman" w:cs="Times New Roman"/>
                <w:sz w:val="26"/>
                <w:szCs w:val="26"/>
              </w:rPr>
              <w:t>Кременки</w:t>
            </w:r>
            <w:proofErr w:type="spellEnd"/>
            <w:r w:rsidR="001C3213" w:rsidRPr="009473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984" w:type="dxa"/>
          </w:tcPr>
          <w:p w:rsidR="00836DB2" w:rsidRPr="0094735C" w:rsidRDefault="00A275ED" w:rsidP="00AE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МУ ДО «ЦДО им. Маршала Г.К. Жукова»</w:t>
            </w:r>
          </w:p>
        </w:tc>
        <w:tc>
          <w:tcPr>
            <w:tcW w:w="2517" w:type="dxa"/>
          </w:tcPr>
          <w:p w:rsidR="00AE2443" w:rsidRDefault="00AE2443" w:rsidP="00AE244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 ЦДО</w:t>
            </w:r>
          </w:p>
          <w:p w:rsidR="00634B4F" w:rsidRPr="0094735C" w:rsidRDefault="00AE2443" w:rsidP="00AE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eastAsia="Calibri" w:hAnsi="Times New Roman" w:cs="Times New Roman"/>
                <w:sz w:val="26"/>
                <w:szCs w:val="26"/>
              </w:rPr>
              <w:t>Н.А. Побережная</w:t>
            </w:r>
          </w:p>
        </w:tc>
      </w:tr>
      <w:tr w:rsidR="00836DB2" w:rsidRPr="0094735C" w:rsidTr="003C5673">
        <w:trPr>
          <w:trHeight w:val="1195"/>
        </w:trPr>
        <w:tc>
          <w:tcPr>
            <w:tcW w:w="2127" w:type="dxa"/>
          </w:tcPr>
          <w:p w:rsidR="00836DB2" w:rsidRPr="0094735C" w:rsidRDefault="001C3213" w:rsidP="0094735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4735C">
              <w:rPr>
                <w:rFonts w:ascii="Times New Roman" w:hAnsi="Times New Roman" w:cs="Times New Roman"/>
                <w:sz w:val="24"/>
                <w:szCs w:val="26"/>
              </w:rPr>
              <w:t>30 сентября</w:t>
            </w:r>
          </w:p>
        </w:tc>
        <w:tc>
          <w:tcPr>
            <w:tcW w:w="3402" w:type="dxa"/>
          </w:tcPr>
          <w:p w:rsidR="00016882" w:rsidRPr="0094735C" w:rsidRDefault="00B74750" w:rsidP="00AE7C2A">
            <w:pPr>
              <w:tabs>
                <w:tab w:val="left" w:pos="248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Спартакиада обучающихся ОУ Жуковского района по мини - футболу среди средних  школ</w:t>
            </w:r>
            <w:r w:rsidR="001C3213" w:rsidRPr="0094735C">
              <w:rPr>
                <w:rFonts w:ascii="Times New Roman" w:hAnsi="Times New Roman" w:cs="Times New Roman"/>
                <w:sz w:val="26"/>
                <w:szCs w:val="26"/>
              </w:rPr>
              <w:t xml:space="preserve"> (Верховье)</w:t>
            </w:r>
            <w:proofErr w:type="gramEnd"/>
          </w:p>
        </w:tc>
        <w:tc>
          <w:tcPr>
            <w:tcW w:w="1984" w:type="dxa"/>
          </w:tcPr>
          <w:p w:rsidR="00836DB2" w:rsidRPr="0094735C" w:rsidRDefault="001C3213" w:rsidP="00AE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hAnsi="Times New Roman" w:cs="Times New Roman"/>
                <w:sz w:val="26"/>
                <w:szCs w:val="26"/>
              </w:rPr>
              <w:t>МУ ДО «ЦДО им. Маршала Г.К. Жукова»</w:t>
            </w:r>
          </w:p>
        </w:tc>
        <w:tc>
          <w:tcPr>
            <w:tcW w:w="2517" w:type="dxa"/>
          </w:tcPr>
          <w:p w:rsidR="00AE2443" w:rsidRDefault="00AE2443" w:rsidP="00AE244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 ЦДО</w:t>
            </w:r>
          </w:p>
          <w:p w:rsidR="00836DB2" w:rsidRPr="0094735C" w:rsidRDefault="00AE2443" w:rsidP="00AE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35C">
              <w:rPr>
                <w:rFonts w:ascii="Times New Roman" w:eastAsia="Calibri" w:hAnsi="Times New Roman" w:cs="Times New Roman"/>
                <w:sz w:val="26"/>
                <w:szCs w:val="26"/>
              </w:rPr>
              <w:t>Н.А. Побережная</w:t>
            </w:r>
          </w:p>
        </w:tc>
      </w:tr>
      <w:tr w:rsidR="00016882" w:rsidRPr="0094735C" w:rsidTr="003C5673">
        <w:trPr>
          <w:trHeight w:val="285"/>
        </w:trPr>
        <w:tc>
          <w:tcPr>
            <w:tcW w:w="2127" w:type="dxa"/>
          </w:tcPr>
          <w:p w:rsidR="00016882" w:rsidRPr="0094735C" w:rsidRDefault="00016882" w:rsidP="0094735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до 15 октября</w:t>
            </w:r>
          </w:p>
        </w:tc>
        <w:tc>
          <w:tcPr>
            <w:tcW w:w="3402" w:type="dxa"/>
          </w:tcPr>
          <w:p w:rsidR="00016882" w:rsidRPr="00016882" w:rsidRDefault="00016882" w:rsidP="00AE7C2A">
            <w:pPr>
              <w:tabs>
                <w:tab w:val="left" w:pos="248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16882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видеороликов для учащихся «Права человека нашими глазами»</w:t>
            </w:r>
          </w:p>
        </w:tc>
        <w:tc>
          <w:tcPr>
            <w:tcW w:w="1984" w:type="dxa"/>
          </w:tcPr>
          <w:p w:rsidR="00016882" w:rsidRPr="0094735C" w:rsidRDefault="00016882" w:rsidP="00AE7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Школы</w:t>
            </w:r>
          </w:p>
        </w:tc>
        <w:tc>
          <w:tcPr>
            <w:tcW w:w="2517" w:type="dxa"/>
          </w:tcPr>
          <w:p w:rsidR="00016882" w:rsidRDefault="00016882" w:rsidP="00AE244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школ</w:t>
            </w:r>
          </w:p>
        </w:tc>
      </w:tr>
    </w:tbl>
    <w:p w:rsidR="00D51292" w:rsidRPr="0094735C" w:rsidRDefault="00D51292">
      <w:pPr>
        <w:rPr>
          <w:rFonts w:ascii="Times New Roman" w:hAnsi="Times New Roman" w:cs="Times New Roman"/>
          <w:sz w:val="26"/>
          <w:szCs w:val="26"/>
        </w:rPr>
      </w:pPr>
    </w:p>
    <w:sectPr w:rsidR="00D51292" w:rsidRPr="0094735C" w:rsidSect="004342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66BC8"/>
    <w:multiLevelType w:val="hybridMultilevel"/>
    <w:tmpl w:val="4662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1292"/>
    <w:rsid w:val="00016882"/>
    <w:rsid w:val="00034DBB"/>
    <w:rsid w:val="000550F4"/>
    <w:rsid w:val="00057E83"/>
    <w:rsid w:val="00091FFB"/>
    <w:rsid w:val="0009258D"/>
    <w:rsid w:val="000B6866"/>
    <w:rsid w:val="000E1C06"/>
    <w:rsid w:val="000E410B"/>
    <w:rsid w:val="00102C61"/>
    <w:rsid w:val="00136BCC"/>
    <w:rsid w:val="00140950"/>
    <w:rsid w:val="00155176"/>
    <w:rsid w:val="00157831"/>
    <w:rsid w:val="001702E3"/>
    <w:rsid w:val="001844F0"/>
    <w:rsid w:val="00192C19"/>
    <w:rsid w:val="0019711B"/>
    <w:rsid w:val="001A1FFA"/>
    <w:rsid w:val="001C3213"/>
    <w:rsid w:val="002040EA"/>
    <w:rsid w:val="0021404E"/>
    <w:rsid w:val="00265F83"/>
    <w:rsid w:val="00270CB1"/>
    <w:rsid w:val="002F76BE"/>
    <w:rsid w:val="003003AB"/>
    <w:rsid w:val="00335B0B"/>
    <w:rsid w:val="003411E1"/>
    <w:rsid w:val="00364E90"/>
    <w:rsid w:val="00372F93"/>
    <w:rsid w:val="00390B6F"/>
    <w:rsid w:val="003A08D5"/>
    <w:rsid w:val="003B5B2D"/>
    <w:rsid w:val="003B737D"/>
    <w:rsid w:val="003C358F"/>
    <w:rsid w:val="003C5673"/>
    <w:rsid w:val="003E0C79"/>
    <w:rsid w:val="003E6A96"/>
    <w:rsid w:val="0043425B"/>
    <w:rsid w:val="00444345"/>
    <w:rsid w:val="004A392D"/>
    <w:rsid w:val="004A5BA9"/>
    <w:rsid w:val="004B64A0"/>
    <w:rsid w:val="004C33D2"/>
    <w:rsid w:val="0050386A"/>
    <w:rsid w:val="00511313"/>
    <w:rsid w:val="00540C24"/>
    <w:rsid w:val="0054619D"/>
    <w:rsid w:val="005622E4"/>
    <w:rsid w:val="005706CB"/>
    <w:rsid w:val="0058785A"/>
    <w:rsid w:val="005B5FF1"/>
    <w:rsid w:val="005F5EF0"/>
    <w:rsid w:val="00603C6C"/>
    <w:rsid w:val="006054F3"/>
    <w:rsid w:val="0062311A"/>
    <w:rsid w:val="00634B4F"/>
    <w:rsid w:val="00682168"/>
    <w:rsid w:val="00682269"/>
    <w:rsid w:val="006A297A"/>
    <w:rsid w:val="00742755"/>
    <w:rsid w:val="00775A66"/>
    <w:rsid w:val="0079085E"/>
    <w:rsid w:val="00795D16"/>
    <w:rsid w:val="007D67B8"/>
    <w:rsid w:val="00836DB2"/>
    <w:rsid w:val="008403AE"/>
    <w:rsid w:val="0086597F"/>
    <w:rsid w:val="008823F3"/>
    <w:rsid w:val="008A18C4"/>
    <w:rsid w:val="008B4BB9"/>
    <w:rsid w:val="008D0207"/>
    <w:rsid w:val="008E75C3"/>
    <w:rsid w:val="008F22EF"/>
    <w:rsid w:val="00912BA7"/>
    <w:rsid w:val="0094735C"/>
    <w:rsid w:val="00991BE4"/>
    <w:rsid w:val="009A52E6"/>
    <w:rsid w:val="009B7D75"/>
    <w:rsid w:val="009D19C3"/>
    <w:rsid w:val="009E21BC"/>
    <w:rsid w:val="00A003B6"/>
    <w:rsid w:val="00A1076C"/>
    <w:rsid w:val="00A11ACC"/>
    <w:rsid w:val="00A275ED"/>
    <w:rsid w:val="00A4102E"/>
    <w:rsid w:val="00A7415E"/>
    <w:rsid w:val="00A8511A"/>
    <w:rsid w:val="00AE2443"/>
    <w:rsid w:val="00AE7C2A"/>
    <w:rsid w:val="00AF4951"/>
    <w:rsid w:val="00B400F2"/>
    <w:rsid w:val="00B5404E"/>
    <w:rsid w:val="00B70DDE"/>
    <w:rsid w:val="00B72113"/>
    <w:rsid w:val="00B74750"/>
    <w:rsid w:val="00B91BBF"/>
    <w:rsid w:val="00BA3FB7"/>
    <w:rsid w:val="00BB416E"/>
    <w:rsid w:val="00BC10A3"/>
    <w:rsid w:val="00BD7230"/>
    <w:rsid w:val="00BD7645"/>
    <w:rsid w:val="00C20008"/>
    <w:rsid w:val="00CF171A"/>
    <w:rsid w:val="00D51292"/>
    <w:rsid w:val="00D529BB"/>
    <w:rsid w:val="00D54600"/>
    <w:rsid w:val="00D6319E"/>
    <w:rsid w:val="00D86413"/>
    <w:rsid w:val="00D95CF6"/>
    <w:rsid w:val="00DB7F94"/>
    <w:rsid w:val="00DF6B56"/>
    <w:rsid w:val="00E11681"/>
    <w:rsid w:val="00E207DB"/>
    <w:rsid w:val="00E23D6B"/>
    <w:rsid w:val="00E46802"/>
    <w:rsid w:val="00E63E25"/>
    <w:rsid w:val="00E9190B"/>
    <w:rsid w:val="00E92A3E"/>
    <w:rsid w:val="00E932B3"/>
    <w:rsid w:val="00EA51C3"/>
    <w:rsid w:val="00EA58C8"/>
    <w:rsid w:val="00EF251E"/>
    <w:rsid w:val="00F139DB"/>
    <w:rsid w:val="00F23158"/>
    <w:rsid w:val="00F451E3"/>
    <w:rsid w:val="00F54A67"/>
    <w:rsid w:val="00FE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Comp-333</dc:creator>
  <cp:keywords/>
  <dc:description/>
  <cp:lastModifiedBy>Comp-333</cp:lastModifiedBy>
  <cp:revision>13</cp:revision>
  <cp:lastPrinted>2019-08-30T08:51:00Z</cp:lastPrinted>
  <dcterms:created xsi:type="dcterms:W3CDTF">2019-08-16T04:13:00Z</dcterms:created>
  <dcterms:modified xsi:type="dcterms:W3CDTF">2019-09-04T05:45:00Z</dcterms:modified>
</cp:coreProperties>
</file>